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06648" w14:textId="77777777" w:rsidR="008353AA" w:rsidRPr="0087317D" w:rsidRDefault="008353AA" w:rsidP="008353AA">
      <w:pPr>
        <w:autoSpaceDE w:val="0"/>
        <w:autoSpaceDN w:val="0"/>
        <w:adjustRightInd w:val="0"/>
        <w:spacing w:before="120"/>
        <w:jc w:val="center"/>
        <w:rPr>
          <w:b/>
        </w:rPr>
      </w:pPr>
      <w:bookmarkStart w:id="0" w:name="loai_pl7"/>
      <w:r w:rsidRPr="0087317D">
        <w:rPr>
          <w:b/>
        </w:rPr>
        <w:t>PHỤ LỤC 7</w:t>
      </w:r>
    </w:p>
    <w:bookmarkEnd w:id="0"/>
    <w:p w14:paraId="2D00A94E" w14:textId="77777777" w:rsidR="008353AA" w:rsidRPr="0087317D" w:rsidRDefault="008353AA" w:rsidP="008353AA">
      <w:pPr>
        <w:autoSpaceDE w:val="0"/>
        <w:autoSpaceDN w:val="0"/>
        <w:adjustRightInd w:val="0"/>
        <w:spacing w:before="120"/>
        <w:jc w:val="center"/>
        <w:rPr>
          <w:i/>
          <w:szCs w:val="26"/>
        </w:rPr>
      </w:pPr>
      <w:r w:rsidRPr="0087317D">
        <w:rPr>
          <w:i/>
          <w:szCs w:val="26"/>
        </w:rPr>
        <w:t>(Ban hành kèm theo Thông tư số:63/2014/TT-BGTVT ngày 07 tháng 11 năm 2014 của Bộ trưởng Bộ Giao thông vận tải)</w:t>
      </w:r>
    </w:p>
    <w:tbl>
      <w:tblPr>
        <w:tblW w:w="0" w:type="auto"/>
        <w:tblLook w:val="01E0" w:firstRow="1" w:lastRow="1" w:firstColumn="1" w:lastColumn="1" w:noHBand="0" w:noVBand="0"/>
      </w:tblPr>
      <w:tblGrid>
        <w:gridCol w:w="2520"/>
        <w:gridCol w:w="6298"/>
      </w:tblGrid>
      <w:tr w:rsidR="008353AA" w:rsidRPr="0087317D" w14:paraId="6CD8960F" w14:textId="77777777" w:rsidTr="00977161">
        <w:tc>
          <w:tcPr>
            <w:tcW w:w="2520" w:type="dxa"/>
          </w:tcPr>
          <w:p w14:paraId="0D6BE450" w14:textId="77777777" w:rsidR="008353AA" w:rsidRPr="0087317D" w:rsidRDefault="008353AA" w:rsidP="00977161">
            <w:pPr>
              <w:spacing w:before="120"/>
              <w:jc w:val="center"/>
              <w:rPr>
                <w:b/>
                <w:szCs w:val="20"/>
              </w:rPr>
            </w:pPr>
            <w:r w:rsidRPr="0087317D">
              <w:rPr>
                <w:b/>
              </w:rPr>
              <w:t>Tên doanh nghiệp, HTX:.........</w:t>
            </w:r>
            <w:r w:rsidRPr="0087317D">
              <w:rPr>
                <w:b/>
                <w:szCs w:val="20"/>
              </w:rPr>
              <w:br/>
            </w:r>
          </w:p>
        </w:tc>
        <w:tc>
          <w:tcPr>
            <w:tcW w:w="6298" w:type="dxa"/>
          </w:tcPr>
          <w:p w14:paraId="7F2295C5" w14:textId="77777777" w:rsidR="008353AA" w:rsidRPr="0087317D" w:rsidRDefault="008353AA" w:rsidP="00977161">
            <w:pPr>
              <w:spacing w:before="120"/>
              <w:jc w:val="center"/>
              <w:rPr>
                <w:szCs w:val="20"/>
              </w:rPr>
            </w:pPr>
            <w:r w:rsidRPr="0087317D">
              <w:rPr>
                <w:b/>
                <w:szCs w:val="20"/>
              </w:rPr>
              <w:t xml:space="preserve">CỘNG HÒA XÃ HỘI CHỦ NGHĨA VIỆT </w:t>
            </w:r>
            <w:smartTag w:uri="urn:schemas-microsoft-com:office:smarttags" w:element="place">
              <w:smartTag w:uri="urn:schemas-microsoft-com:office:smarttags" w:element="country-region">
                <w:r w:rsidRPr="0087317D">
                  <w:rPr>
                    <w:b/>
                    <w:szCs w:val="20"/>
                  </w:rPr>
                  <w:t>NAM</w:t>
                </w:r>
              </w:smartTag>
            </w:smartTag>
            <w:r w:rsidRPr="0087317D">
              <w:rPr>
                <w:b/>
                <w:szCs w:val="20"/>
              </w:rPr>
              <w:br/>
              <w:t xml:space="preserve">Độc lập - Tự do - Hạnh phúc </w:t>
            </w:r>
            <w:r w:rsidRPr="0087317D">
              <w:rPr>
                <w:b/>
                <w:szCs w:val="20"/>
              </w:rPr>
              <w:br/>
              <w:t>---------------</w:t>
            </w:r>
          </w:p>
        </w:tc>
      </w:tr>
      <w:tr w:rsidR="008353AA" w:rsidRPr="0087317D" w14:paraId="099A681B" w14:textId="77777777" w:rsidTr="00977161">
        <w:tc>
          <w:tcPr>
            <w:tcW w:w="2520" w:type="dxa"/>
          </w:tcPr>
          <w:p w14:paraId="4C01A214" w14:textId="77777777" w:rsidR="008353AA" w:rsidRPr="0087317D" w:rsidRDefault="008353AA" w:rsidP="00977161">
            <w:pPr>
              <w:spacing w:before="120"/>
              <w:jc w:val="center"/>
              <w:rPr>
                <w:szCs w:val="20"/>
              </w:rPr>
            </w:pPr>
            <w:r w:rsidRPr="0087317D">
              <w:t>Số:.............. /..............</w:t>
            </w:r>
          </w:p>
        </w:tc>
        <w:tc>
          <w:tcPr>
            <w:tcW w:w="6298" w:type="dxa"/>
          </w:tcPr>
          <w:p w14:paraId="75B3B101" w14:textId="77777777" w:rsidR="008353AA" w:rsidRPr="0087317D" w:rsidRDefault="008353AA" w:rsidP="00977161">
            <w:pPr>
              <w:spacing w:before="120"/>
              <w:jc w:val="right"/>
              <w:rPr>
                <w:i/>
                <w:szCs w:val="20"/>
              </w:rPr>
            </w:pPr>
            <w:r w:rsidRPr="0087317D">
              <w:rPr>
                <w:i/>
                <w:iCs/>
                <w:szCs w:val="26"/>
              </w:rPr>
              <w:t>…………, ngày...... tháng......năm.....</w:t>
            </w:r>
          </w:p>
        </w:tc>
      </w:tr>
    </w:tbl>
    <w:p w14:paraId="0398874A" w14:textId="77777777" w:rsidR="008353AA" w:rsidRPr="0087317D" w:rsidRDefault="008353AA" w:rsidP="008353AA">
      <w:pPr>
        <w:autoSpaceDE w:val="0"/>
        <w:autoSpaceDN w:val="0"/>
        <w:adjustRightInd w:val="0"/>
        <w:spacing w:before="120"/>
        <w:rPr>
          <w:b/>
        </w:rPr>
      </w:pPr>
    </w:p>
    <w:p w14:paraId="0D8ACD32" w14:textId="77777777" w:rsidR="008353AA" w:rsidRPr="0087317D" w:rsidRDefault="008353AA" w:rsidP="008353AA">
      <w:pPr>
        <w:autoSpaceDE w:val="0"/>
        <w:autoSpaceDN w:val="0"/>
        <w:adjustRightInd w:val="0"/>
        <w:spacing w:before="120"/>
        <w:jc w:val="center"/>
        <w:rPr>
          <w:b/>
          <w:szCs w:val="26"/>
        </w:rPr>
      </w:pPr>
      <w:bookmarkStart w:id="1" w:name="loai_pl7_name"/>
      <w:r w:rsidRPr="0087317D">
        <w:rPr>
          <w:b/>
          <w:szCs w:val="26"/>
        </w:rPr>
        <w:t>GIẤY ĐĂNG KÝ CHẤT LƯỢNG DỊCH VỤ VẬN TẢI</w:t>
      </w:r>
      <w:r w:rsidRPr="0087317D">
        <w:rPr>
          <w:b/>
          <w:szCs w:val="26"/>
        </w:rPr>
        <w:br/>
        <w:t>TRÊN TUYẾN CỐ ĐỊNH</w:t>
      </w:r>
    </w:p>
    <w:bookmarkEnd w:id="1"/>
    <w:p w14:paraId="20EEAA31" w14:textId="77777777" w:rsidR="008353AA" w:rsidRPr="0087317D" w:rsidRDefault="008353AA" w:rsidP="008353AA">
      <w:pPr>
        <w:autoSpaceDE w:val="0"/>
        <w:autoSpaceDN w:val="0"/>
        <w:adjustRightInd w:val="0"/>
        <w:spacing w:before="120"/>
        <w:jc w:val="center"/>
      </w:pPr>
      <w:r w:rsidRPr="0087317D">
        <w:t>Kính gửi: Sở GTVT...............</w:t>
      </w:r>
    </w:p>
    <w:p w14:paraId="7F03E806" w14:textId="77777777" w:rsidR="008353AA" w:rsidRPr="0087317D" w:rsidRDefault="008353AA" w:rsidP="008353AA">
      <w:pPr>
        <w:autoSpaceDE w:val="0"/>
        <w:autoSpaceDN w:val="0"/>
        <w:adjustRightInd w:val="0"/>
        <w:spacing w:before="120"/>
      </w:pPr>
      <w:r w:rsidRPr="0087317D">
        <w:t>1. Tên doanh nghiệp, HTX:.....................................................................................</w:t>
      </w:r>
    </w:p>
    <w:p w14:paraId="53E9204B" w14:textId="77777777" w:rsidR="008353AA" w:rsidRPr="0087317D" w:rsidRDefault="008353AA" w:rsidP="008353AA">
      <w:pPr>
        <w:autoSpaceDE w:val="0"/>
        <w:autoSpaceDN w:val="0"/>
        <w:adjustRightInd w:val="0"/>
        <w:spacing w:before="120"/>
      </w:pPr>
      <w:r w:rsidRPr="0087317D">
        <w:t>2. Địa chỉ:..........................................................................................................</w:t>
      </w:r>
    </w:p>
    <w:p w14:paraId="3188CFAA" w14:textId="77777777" w:rsidR="008353AA" w:rsidRPr="0087317D" w:rsidRDefault="008353AA" w:rsidP="008353AA">
      <w:pPr>
        <w:autoSpaceDE w:val="0"/>
        <w:autoSpaceDN w:val="0"/>
        <w:adjustRightInd w:val="0"/>
        <w:spacing w:before="120"/>
      </w:pPr>
      <w:r w:rsidRPr="0087317D">
        <w:t>3. Số điện thoại (Fax):.......................................................................................</w:t>
      </w:r>
    </w:p>
    <w:p w14:paraId="68936E3E" w14:textId="77777777" w:rsidR="008353AA" w:rsidRPr="0087317D" w:rsidRDefault="008353AA" w:rsidP="008353AA">
      <w:pPr>
        <w:autoSpaceDE w:val="0"/>
        <w:autoSpaceDN w:val="0"/>
        <w:adjustRightInd w:val="0"/>
        <w:spacing w:before="120"/>
      </w:pPr>
      <w:r w:rsidRPr="0087317D">
        <w:t>4. Đơn vị đã đăng ký và được công nhận là đơn vị đạt Tiêu chuẩn chất lượng dịch vụ vận tải hạng…… theo mức chất lượng dịch vụ vận tải do Bộ Giao thông vận tải quy định. (hoặc Tiêu chuẩn chất lượng dịch vụ do đơn vị xây dựng tương đương hạng …..của Tiêu chuẩn chất lượng dịch vụ vận tải hành khách do Bộ Giao thông vận tải ban hành).</w:t>
      </w:r>
    </w:p>
    <w:p w14:paraId="7AF93748" w14:textId="77777777" w:rsidR="008353AA" w:rsidRPr="0087317D" w:rsidRDefault="008353AA" w:rsidP="008353AA">
      <w:pPr>
        <w:autoSpaceDE w:val="0"/>
        <w:autoSpaceDN w:val="0"/>
        <w:adjustRightInd w:val="0"/>
        <w:spacing w:before="120"/>
      </w:pPr>
      <w:r w:rsidRPr="0087317D">
        <w:t>5. Nội dung đăng ký chất lượng dịch vụ trên tuyến:</w:t>
      </w:r>
    </w:p>
    <w:p w14:paraId="45CAC18A" w14:textId="77777777" w:rsidR="008353AA" w:rsidRPr="0087317D" w:rsidRDefault="008353AA" w:rsidP="008353AA">
      <w:pPr>
        <w:autoSpaceDE w:val="0"/>
        <w:autoSpaceDN w:val="0"/>
        <w:adjustRightInd w:val="0"/>
        <w:spacing w:before="120"/>
      </w:pPr>
      <w:r w:rsidRPr="0087317D">
        <w:t>Tỉnh đi............ tỉnh đến.........; Bến đi........... Bến đến............. như sau:</w:t>
      </w:r>
    </w:p>
    <w:p w14:paraId="0E6F92B1" w14:textId="77777777" w:rsidR="008353AA" w:rsidRPr="0087317D" w:rsidRDefault="008353AA" w:rsidP="008353AA">
      <w:pPr>
        <w:autoSpaceDE w:val="0"/>
        <w:autoSpaceDN w:val="0"/>
        <w:adjustRightInd w:val="0"/>
        <w:spacing w:before="120"/>
      </w:pPr>
      <w:r w:rsidRPr="0087317D">
        <w:t>a) Đạt chất lượng dịch vụ loại……(sao) theo Tiêu chuẩn chất lượng dịch vụ vận tải hành khách do Bộ GTVT ban hành (hoặc Tiêu chuẩn chất lượng dịch vụ do đơn vị xây dựng tương đương loại ….. (sao) của Tiêu chuẩn chất lượng dịch vụ vận tải hành khách do Bộ Giao thông vận tải ban hành).</w:t>
      </w:r>
    </w:p>
    <w:p w14:paraId="695B55AF" w14:textId="77777777" w:rsidR="008353AA" w:rsidRPr="0087317D" w:rsidRDefault="008353AA" w:rsidP="008353AA">
      <w:pPr>
        <w:autoSpaceDE w:val="0"/>
        <w:autoSpaceDN w:val="0"/>
        <w:adjustRightInd w:val="0"/>
        <w:spacing w:before="120"/>
      </w:pPr>
      <w:r w:rsidRPr="0087317D">
        <w:t xml:space="preserve">b) Các dịch vụ phục vụ hành khách trên hành trình gồm:….. </w:t>
      </w:r>
    </w:p>
    <w:p w14:paraId="6FF2FC0E" w14:textId="77777777" w:rsidR="008353AA" w:rsidRPr="0087317D" w:rsidRDefault="008353AA" w:rsidP="008353AA">
      <w:pPr>
        <w:autoSpaceDE w:val="0"/>
        <w:autoSpaceDN w:val="0"/>
        <w:adjustRightInd w:val="0"/>
        <w:spacing w:before="120"/>
      </w:pPr>
      <w:r w:rsidRPr="0087317D">
        <w:t>c) Số điện thoại đường dây nóng của đơn vị:................</w:t>
      </w:r>
    </w:p>
    <w:p w14:paraId="57BC8AFD" w14:textId="77777777" w:rsidR="008353AA" w:rsidRPr="0087317D" w:rsidRDefault="008353AA" w:rsidP="008353AA">
      <w:pPr>
        <w:autoSpaceDE w:val="0"/>
        <w:autoSpaceDN w:val="0"/>
        <w:adjustRightInd w:val="0"/>
        <w:spacing w:before="120"/>
      </w:pPr>
      <w:r w:rsidRPr="0087317D">
        <w:t>Đơn vị kinh doanh cam kết thực hiện đúng các nội dung đã đăng ký./.</w:t>
      </w:r>
    </w:p>
    <w:tbl>
      <w:tblPr>
        <w:tblW w:w="0" w:type="auto"/>
        <w:tblLook w:val="01E0" w:firstRow="1" w:lastRow="1" w:firstColumn="1" w:lastColumn="1" w:noHBand="0" w:noVBand="0"/>
      </w:tblPr>
      <w:tblGrid>
        <w:gridCol w:w="4428"/>
        <w:gridCol w:w="4428"/>
      </w:tblGrid>
      <w:tr w:rsidR="008353AA" w:rsidRPr="0087317D" w14:paraId="4F967B56" w14:textId="77777777" w:rsidTr="00977161">
        <w:tc>
          <w:tcPr>
            <w:tcW w:w="4428" w:type="dxa"/>
          </w:tcPr>
          <w:p w14:paraId="772CE6F2" w14:textId="77777777" w:rsidR="008353AA" w:rsidRPr="0087317D" w:rsidRDefault="008353AA" w:rsidP="00977161">
            <w:pPr>
              <w:spacing w:before="120"/>
              <w:rPr>
                <w:szCs w:val="20"/>
              </w:rPr>
            </w:pPr>
          </w:p>
          <w:p w14:paraId="10A4C65B" w14:textId="77777777" w:rsidR="008353AA" w:rsidRPr="0087317D" w:rsidRDefault="008353AA" w:rsidP="00977161">
            <w:pPr>
              <w:spacing w:before="120"/>
              <w:rPr>
                <w:szCs w:val="20"/>
              </w:rPr>
            </w:pPr>
            <w:r w:rsidRPr="0087317D">
              <w:rPr>
                <w:b/>
                <w:i/>
                <w:szCs w:val="20"/>
              </w:rPr>
              <w:t>Nơi nhận:</w:t>
            </w:r>
            <w:r w:rsidRPr="0087317D">
              <w:rPr>
                <w:b/>
                <w:i/>
                <w:szCs w:val="20"/>
              </w:rPr>
              <w:br/>
            </w:r>
            <w:r w:rsidRPr="0087317D">
              <w:t>- Như trên;</w:t>
            </w:r>
            <w:r w:rsidRPr="0087317D">
              <w:br/>
            </w:r>
            <w:r w:rsidRPr="0087317D">
              <w:lastRenderedPageBreak/>
              <w:t>- Lưu.</w:t>
            </w:r>
            <w:r w:rsidRPr="0087317D">
              <w:br/>
            </w:r>
          </w:p>
        </w:tc>
        <w:tc>
          <w:tcPr>
            <w:tcW w:w="4428" w:type="dxa"/>
          </w:tcPr>
          <w:p w14:paraId="1C5A4F07" w14:textId="77777777" w:rsidR="008353AA" w:rsidRPr="0087317D" w:rsidRDefault="008353AA" w:rsidP="00977161">
            <w:pPr>
              <w:spacing w:before="120"/>
              <w:jc w:val="center"/>
              <w:rPr>
                <w:b/>
                <w:szCs w:val="20"/>
              </w:rPr>
            </w:pPr>
            <w:r w:rsidRPr="0087317D">
              <w:rPr>
                <w:b/>
              </w:rPr>
              <w:lastRenderedPageBreak/>
              <w:t>Đại diện doanh nghiệp, HTX</w:t>
            </w:r>
            <w:r w:rsidRPr="0087317D">
              <w:rPr>
                <w:b/>
              </w:rPr>
              <w:br/>
            </w:r>
            <w:r w:rsidRPr="0087317D">
              <w:rPr>
                <w:i/>
              </w:rPr>
              <w:t>(Ký tên, đóng dấ</w:t>
            </w:r>
            <w:r>
              <w:rPr>
                <w:i/>
              </w:rPr>
              <w:t>u)</w:t>
            </w:r>
            <w:r w:rsidRPr="0087317D">
              <w:rPr>
                <w:i/>
              </w:rPr>
              <w:br/>
            </w:r>
            <w:r w:rsidRPr="0087317D">
              <w:rPr>
                <w:i/>
              </w:rPr>
              <w:br/>
            </w:r>
          </w:p>
        </w:tc>
      </w:tr>
    </w:tbl>
    <w:p w14:paraId="5B066A22" w14:textId="77777777" w:rsidR="008353AA" w:rsidRPr="0087317D" w:rsidRDefault="008353AA" w:rsidP="008353AA">
      <w:pPr>
        <w:autoSpaceDE w:val="0"/>
        <w:autoSpaceDN w:val="0"/>
        <w:adjustRightInd w:val="0"/>
        <w:spacing w:before="120"/>
      </w:pPr>
      <w:r w:rsidRPr="0087317D">
        <w:t>_______________________</w:t>
      </w:r>
    </w:p>
    <w:p w14:paraId="202276AA" w14:textId="77777777" w:rsidR="008353AA" w:rsidRDefault="008353AA" w:rsidP="008353AA">
      <w:pPr>
        <w:autoSpaceDE w:val="0"/>
        <w:autoSpaceDN w:val="0"/>
        <w:adjustRightInd w:val="0"/>
        <w:spacing w:before="120"/>
      </w:pPr>
      <w:r w:rsidRPr="0087317D">
        <w:rPr>
          <w:b/>
        </w:rPr>
        <w:t>Ghi chú:</w:t>
      </w:r>
      <w:r w:rsidRPr="0087317D">
        <w:t xml:space="preserve"> Trường hợp trên tuyến có nhiều mức chất lượng dịch vụ khác nhau thì đơn vị vận tải đăng ký từng </w:t>
      </w:r>
      <w:r>
        <w:t>mức theo các nội dung tại mục 5.</w:t>
      </w:r>
    </w:p>
    <w:p w14:paraId="6B1F7EE0" w14:textId="77777777" w:rsidR="00957C05" w:rsidRDefault="00957C05">
      <w:bookmarkStart w:id="2" w:name="_GoBack"/>
      <w:bookmarkEnd w:id="2"/>
    </w:p>
    <w:sectPr w:rsidR="00957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AA"/>
    <w:rsid w:val="008353AA"/>
    <w:rsid w:val="00957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EE12224"/>
  <w15:chartTrackingRefBased/>
  <w15:docId w15:val="{7874FD2E-E2EC-42FD-A364-D3AA5634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3A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Bich Duyen</dc:creator>
  <cp:keywords/>
  <dc:description/>
  <cp:lastModifiedBy>Bui Bich Duyen</cp:lastModifiedBy>
  <cp:revision>1</cp:revision>
  <dcterms:created xsi:type="dcterms:W3CDTF">2018-02-02T02:01:00Z</dcterms:created>
  <dcterms:modified xsi:type="dcterms:W3CDTF">2018-02-02T02:01:00Z</dcterms:modified>
</cp:coreProperties>
</file>