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1DE" w:rsidRDefault="007241DE" w:rsidP="007241DE">
      <w:pPr>
        <w:spacing w:before="120" w:after="120" w:line="320" w:lineRule="exact"/>
        <w:ind w:firstLine="567"/>
        <w:jc w:val="right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Mẫu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số</w:t>
      </w:r>
      <w:proofErr w:type="spellEnd"/>
      <w:r>
        <w:rPr>
          <w:b/>
          <w:bCs/>
          <w:sz w:val="26"/>
          <w:szCs w:val="26"/>
        </w:rPr>
        <w:t xml:space="preserve"> 02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5"/>
        <w:gridCol w:w="5865"/>
      </w:tblGrid>
      <w:tr w:rsidR="007241DE" w:rsidTr="00335383">
        <w:tc>
          <w:tcPr>
            <w:tcW w:w="18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1DE" w:rsidRDefault="007241DE" w:rsidP="0033538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635000</wp:posOffset>
                      </wp:positionV>
                      <wp:extent cx="381000" cy="0"/>
                      <wp:effectExtent l="13335" t="5715" r="5715" b="1333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D2584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50pt" to="96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gOUGwIAADUEAAAOAAAAZHJzL2Uyb0RvYy54bWysU8GO2jAQvVfqP1i+QxI2U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"/>
                  </w:pict>
                </mc:Fallback>
              </mc:AlternateContent>
            </w:r>
            <w:r>
              <w:rPr>
                <w:bCs/>
                <w:sz w:val="26"/>
                <w:szCs w:val="26"/>
              </w:rPr>
              <w:t>TÊN CƠ QUAN</w:t>
            </w:r>
            <w:r>
              <w:rPr>
                <w:b/>
                <w:bCs/>
                <w:sz w:val="26"/>
                <w:szCs w:val="26"/>
              </w:rPr>
              <w:br/>
              <w:t xml:space="preserve">BỘ PHẬN TIẾP NHẬN VÀ </w:t>
            </w:r>
            <w:r>
              <w:rPr>
                <w:b/>
                <w:bCs/>
                <w:sz w:val="26"/>
                <w:szCs w:val="26"/>
              </w:rPr>
              <w:br/>
              <w:t>TRẢ KẾT QUẢ</w:t>
            </w:r>
            <w:r>
              <w:rPr>
                <w:b/>
                <w:bCs/>
                <w:sz w:val="26"/>
                <w:szCs w:val="26"/>
              </w:rPr>
              <w:br/>
            </w:r>
          </w:p>
        </w:tc>
        <w:tc>
          <w:tcPr>
            <w:tcW w:w="313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1DE" w:rsidRDefault="007241DE" w:rsidP="0033538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406400</wp:posOffset>
                      </wp:positionV>
                      <wp:extent cx="1981200" cy="0"/>
                      <wp:effectExtent l="6350" t="5715" r="12700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FF0FDE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pt,32pt" to="216.6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6Qj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</w:rPr>
              <w:t>CỘNG HÒA XÃ HỘI CHỦ NGHĨA VIỆT NAM</w:t>
            </w:r>
            <w:r>
              <w:rPr>
                <w:b/>
                <w:bCs/>
                <w:sz w:val="26"/>
                <w:szCs w:val="26"/>
              </w:rPr>
              <w:br/>
            </w:r>
            <w:proofErr w:type="spellStart"/>
            <w:r>
              <w:rPr>
                <w:b/>
                <w:bCs/>
                <w:sz w:val="26"/>
                <w:szCs w:val="26"/>
              </w:rPr>
              <w:t>Độc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lập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>
              <w:rPr>
                <w:b/>
                <w:bCs/>
                <w:sz w:val="26"/>
                <w:szCs w:val="26"/>
              </w:rPr>
              <w:t>Tự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do - </w:t>
            </w:r>
            <w:proofErr w:type="spellStart"/>
            <w:r>
              <w:rPr>
                <w:b/>
                <w:bCs/>
                <w:sz w:val="26"/>
                <w:szCs w:val="26"/>
              </w:rPr>
              <w:t>Hạnh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phúc</w:t>
            </w:r>
            <w:proofErr w:type="spellEnd"/>
            <w:r>
              <w:rPr>
                <w:b/>
                <w:bCs/>
                <w:sz w:val="26"/>
                <w:szCs w:val="26"/>
              </w:rPr>
              <w:br/>
            </w:r>
          </w:p>
        </w:tc>
      </w:tr>
    </w:tbl>
    <w:p w:rsidR="007241DE" w:rsidRDefault="007241DE" w:rsidP="007241DE">
      <w:pPr>
        <w:spacing w:before="120" w:after="100" w:afterAutospacing="1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7241DE" w:rsidRDefault="007241DE" w:rsidP="007241D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SỔ THEO DÕI HỒ SƠ</w:t>
      </w:r>
    </w:p>
    <w:p w:rsidR="007241DE" w:rsidRDefault="007241DE" w:rsidP="007241DE">
      <w:pPr>
        <w:jc w:val="center"/>
        <w:rPr>
          <w:b/>
          <w:sz w:val="26"/>
          <w:szCs w:val="26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448"/>
        <w:gridCol w:w="778"/>
        <w:gridCol w:w="708"/>
        <w:gridCol w:w="717"/>
        <w:gridCol w:w="662"/>
        <w:gridCol w:w="712"/>
        <w:gridCol w:w="645"/>
        <w:gridCol w:w="549"/>
        <w:gridCol w:w="998"/>
        <w:gridCol w:w="791"/>
        <w:gridCol w:w="778"/>
        <w:gridCol w:w="640"/>
        <w:gridCol w:w="528"/>
      </w:tblGrid>
      <w:tr w:rsidR="007241DE" w:rsidTr="00335383">
        <w:tc>
          <w:tcPr>
            <w:tcW w:w="4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1DE" w:rsidRDefault="007241DE" w:rsidP="003353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67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41DE" w:rsidRDefault="007241DE" w:rsidP="00335383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Mã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hồ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41DE" w:rsidRDefault="007241DE" w:rsidP="00335383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Tên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TTHC</w:t>
            </w:r>
          </w:p>
        </w:tc>
        <w:tc>
          <w:tcPr>
            <w:tcW w:w="8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41DE" w:rsidRDefault="007241DE" w:rsidP="00335383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Số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lượng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hồ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sơ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b/>
                <w:bCs/>
                <w:sz w:val="26"/>
                <w:szCs w:val="26"/>
              </w:rPr>
              <w:t>bộ</w:t>
            </w:r>
            <w:proofErr w:type="spellEnd"/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0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41DE" w:rsidRDefault="007241DE" w:rsidP="00335383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Tên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cá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nhân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tổ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chức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41DE" w:rsidRDefault="007241DE" w:rsidP="00335383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Địa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chỉ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số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điện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thoại</w:t>
            </w:r>
            <w:proofErr w:type="spellEnd"/>
          </w:p>
        </w:tc>
        <w:tc>
          <w:tcPr>
            <w:tcW w:w="10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41DE" w:rsidRDefault="007241DE" w:rsidP="00335383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Cơ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quan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chủ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trì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giải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quyết</w:t>
            </w:r>
            <w:proofErr w:type="spellEnd"/>
          </w:p>
        </w:tc>
        <w:tc>
          <w:tcPr>
            <w:tcW w:w="44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41DE" w:rsidRDefault="007241DE" w:rsidP="00335383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Ngày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tháng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19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41DE" w:rsidRDefault="007241DE" w:rsidP="00335383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Trả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kết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quả</w:t>
            </w:r>
            <w:proofErr w:type="spellEnd"/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41DE" w:rsidRDefault="007241DE" w:rsidP="00335383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Ghi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chú</w:t>
            </w:r>
            <w:proofErr w:type="spellEnd"/>
          </w:p>
        </w:tc>
      </w:tr>
      <w:tr w:rsidR="007241DE" w:rsidTr="0033538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1DE" w:rsidRDefault="007241DE" w:rsidP="00335383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41DE" w:rsidRDefault="007241DE" w:rsidP="00335383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41DE" w:rsidRDefault="007241DE" w:rsidP="00335383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41DE" w:rsidRDefault="007241DE" w:rsidP="00335383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41DE" w:rsidRDefault="007241DE" w:rsidP="00335383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41DE" w:rsidRDefault="007241DE" w:rsidP="00335383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41DE" w:rsidRDefault="007241DE" w:rsidP="00335383">
            <w:pPr>
              <w:rPr>
                <w:sz w:val="26"/>
                <w:szCs w:val="2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41DE" w:rsidRDefault="007241DE" w:rsidP="00335383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Nhận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hồ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41DE" w:rsidRDefault="007241DE" w:rsidP="00335383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Hẹn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trả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kết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quả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41DE" w:rsidRDefault="007241DE" w:rsidP="00335383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Chuyển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hồ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sơ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đến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cơ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quan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giải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quyết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41DE" w:rsidRDefault="007241DE" w:rsidP="00335383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Nhận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kết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quả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từ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cơ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quan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giải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quyết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41DE" w:rsidRDefault="007241DE" w:rsidP="00335383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Ngày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tháng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41DE" w:rsidRDefault="007241DE" w:rsidP="00335383">
            <w:pPr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Ký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nhận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41DE" w:rsidRDefault="007241DE" w:rsidP="0033538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7241DE" w:rsidTr="00335383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1DE" w:rsidRDefault="007241DE" w:rsidP="003353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41DE" w:rsidRDefault="007241DE" w:rsidP="003353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41DE" w:rsidRDefault="007241DE" w:rsidP="003353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41DE" w:rsidRDefault="007241DE" w:rsidP="003353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41DE" w:rsidRDefault="007241DE" w:rsidP="003353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41DE" w:rsidRDefault="007241DE" w:rsidP="003353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41DE" w:rsidRDefault="007241DE" w:rsidP="003353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41DE" w:rsidRDefault="007241DE" w:rsidP="003353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41DE" w:rsidRDefault="007241DE" w:rsidP="003353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41DE" w:rsidRDefault="007241DE" w:rsidP="003353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41DE" w:rsidRDefault="007241DE" w:rsidP="003353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41DE" w:rsidRDefault="007241DE" w:rsidP="003353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41DE" w:rsidRDefault="007241DE" w:rsidP="003353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41DE" w:rsidRDefault="007241DE" w:rsidP="0033538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</w:t>
            </w:r>
          </w:p>
        </w:tc>
      </w:tr>
      <w:tr w:rsidR="007241DE" w:rsidTr="00335383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7241DE" w:rsidTr="00335383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7241DE" w:rsidTr="00335383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7241DE" w:rsidTr="00335383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7241DE" w:rsidTr="00335383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7241DE" w:rsidTr="00335383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7241DE" w:rsidTr="00335383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7241DE" w:rsidTr="00335383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7241DE" w:rsidTr="00335383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41DE" w:rsidRDefault="007241DE" w:rsidP="0033538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</w:tbl>
    <w:p w:rsidR="007241DE" w:rsidRDefault="007241DE" w:rsidP="007241DE">
      <w:pPr>
        <w:spacing w:before="120" w:after="100" w:afterAutospacing="1"/>
        <w:ind w:firstLine="720"/>
        <w:jc w:val="both"/>
        <w:rPr>
          <w:szCs w:val="28"/>
          <w:lang w:val="vi-VN"/>
        </w:rPr>
      </w:pPr>
      <w:r>
        <w:rPr>
          <w:b/>
          <w:bCs/>
          <w:i/>
          <w:iCs/>
          <w:szCs w:val="28"/>
          <w:lang w:val="vi-VN"/>
        </w:rPr>
        <w:t>Ghi chú:</w:t>
      </w:r>
      <w:r>
        <w:rPr>
          <w:szCs w:val="28"/>
          <w:lang w:val="vi-VN"/>
        </w:rPr>
        <w:t xml:space="preserve"> Sổ theo dõi hồ sơ được lập theo từng lĩnh vực hoặc nhóm lĩnh vực tại Bộ phận tiếp nhận và trả kết quả</w:t>
      </w:r>
    </w:p>
    <w:p w:rsidR="00724407" w:rsidRDefault="007241DE">
      <w:bookmarkStart w:id="0" w:name="_GoBack"/>
      <w:bookmarkEnd w:id="0"/>
    </w:p>
    <w:sectPr w:rsidR="00724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DE"/>
    <w:rsid w:val="00067D71"/>
    <w:rsid w:val="003F0307"/>
    <w:rsid w:val="0072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ED480-3CEB-4DB7-A2B6-AF8EDE7D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0CharChar">
    <w:name w:val=" Char Char10 Char Char"/>
    <w:basedOn w:val="Normal"/>
    <w:semiHidden/>
    <w:rsid w:val="007241DE"/>
    <w:pPr>
      <w:spacing w:after="160" w:line="240" w:lineRule="exact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linh</dc:creator>
  <cp:keywords/>
  <dc:description/>
  <cp:lastModifiedBy>nguyễn linh</cp:lastModifiedBy>
  <cp:revision>1</cp:revision>
  <dcterms:created xsi:type="dcterms:W3CDTF">2018-01-24T07:24:00Z</dcterms:created>
  <dcterms:modified xsi:type="dcterms:W3CDTF">2018-01-24T07:24:00Z</dcterms:modified>
</cp:coreProperties>
</file>