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5317"/>
        <w:gridCol w:w="6975"/>
      </w:tblGrid>
      <w:tr w:rsidR="0059514D" w:rsidRPr="00EF1E3E" w14:paraId="328598F9" w14:textId="77777777" w:rsidTr="008E1020">
        <w:trPr>
          <w:trHeight w:val="885"/>
        </w:trPr>
        <w:tc>
          <w:tcPr>
            <w:tcW w:w="5317" w:type="dxa"/>
          </w:tcPr>
          <w:p w14:paraId="74253DCC" w14:textId="77777777" w:rsidR="0059514D" w:rsidRPr="00EF1E3E" w:rsidRDefault="0059514D" w:rsidP="00157D06">
            <w:pPr>
              <w:jc w:val="center"/>
              <w:rPr>
                <w:sz w:val="26"/>
                <w:szCs w:val="26"/>
                <w:lang w:val="es-MX"/>
              </w:rPr>
            </w:pPr>
            <w:r w:rsidRPr="00EF1E3E">
              <w:rPr>
                <w:sz w:val="26"/>
                <w:szCs w:val="26"/>
                <w:lang w:val="es-MX"/>
              </w:rPr>
              <w:t>SỞ TƯ PHÁP TỈNH/TP….</w:t>
            </w:r>
          </w:p>
          <w:p w14:paraId="53C0A8A7" w14:textId="6A32A575" w:rsidR="0059514D" w:rsidRPr="00EF1E3E" w:rsidRDefault="0059514D" w:rsidP="00157D06">
            <w:pPr>
              <w:jc w:val="center"/>
              <w:rPr>
                <w:b/>
                <w:lang w:val="es-MX"/>
              </w:rPr>
            </w:pPr>
            <w:r w:rsidRPr="00EF1E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763C04" wp14:editId="125DAE10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397510</wp:posOffset>
                      </wp:positionV>
                      <wp:extent cx="1244600" cy="0"/>
                      <wp:effectExtent l="5080" t="10160" r="762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41AD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05pt,31.3pt" to="168.0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UX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"/>
                  </w:pict>
                </mc:Fallback>
              </mc:AlternateContent>
            </w:r>
            <w:r w:rsidRPr="00EF1E3E">
              <w:rPr>
                <w:b/>
                <w:sz w:val="26"/>
                <w:szCs w:val="26"/>
                <w:lang w:val="es-MX"/>
              </w:rPr>
              <w:t>TRUNG TÂM TRỢ GIÚP PHÁP LÝ NHÀ NƯỚC</w:t>
            </w:r>
          </w:p>
        </w:tc>
        <w:tc>
          <w:tcPr>
            <w:tcW w:w="6975" w:type="dxa"/>
          </w:tcPr>
          <w:p w14:paraId="2112FE17" w14:textId="77777777" w:rsidR="0059514D" w:rsidRPr="00EF1E3E" w:rsidRDefault="0059514D" w:rsidP="00157D06">
            <w:pPr>
              <w:jc w:val="center"/>
              <w:rPr>
                <w:b/>
                <w:lang w:val="es-MX"/>
              </w:rPr>
            </w:pPr>
            <w:r w:rsidRPr="00EF1E3E">
              <w:rPr>
                <w:b/>
                <w:lang w:val="es-MX"/>
              </w:rPr>
              <w:t>CỘNG HÒA XÃ HỘI CHỦ NGHĨA VIỆT NAM</w:t>
            </w:r>
          </w:p>
          <w:p w14:paraId="70AA6FA6" w14:textId="77777777" w:rsidR="0059514D" w:rsidRPr="00EF1E3E" w:rsidRDefault="0059514D" w:rsidP="00157D06">
            <w:pPr>
              <w:jc w:val="center"/>
              <w:rPr>
                <w:b/>
                <w:lang w:val="es-MX"/>
              </w:rPr>
            </w:pPr>
            <w:r w:rsidRPr="00EF1E3E">
              <w:rPr>
                <w:b/>
                <w:lang w:val="es-MX"/>
              </w:rPr>
              <w:t>Độc lập – Tự do – Hạnh phúc</w:t>
            </w:r>
          </w:p>
          <w:p w14:paraId="558A3574" w14:textId="1D18A170" w:rsidR="0059514D" w:rsidRPr="00EF1E3E" w:rsidRDefault="0059514D" w:rsidP="00157D06">
            <w:pPr>
              <w:jc w:val="center"/>
              <w:rPr>
                <w:b/>
                <w:lang w:val="es-MX"/>
              </w:rPr>
            </w:pPr>
            <w:r w:rsidRPr="00EF1E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E945BD" wp14:editId="57F578F9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64135</wp:posOffset>
                      </wp:positionV>
                      <wp:extent cx="2133600" cy="0"/>
                      <wp:effectExtent l="6985" t="10160" r="1206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FA3D7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7pt,5.05pt" to="254.7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"/>
                  </w:pict>
                </mc:Fallback>
              </mc:AlternateContent>
            </w:r>
            <w:r w:rsidRPr="00EF1E3E">
              <w:rPr>
                <w:b/>
                <w:lang w:val="es-MX"/>
              </w:rPr>
              <w:t xml:space="preserve">                                                                                </w:t>
            </w:r>
          </w:p>
          <w:p w14:paraId="3231909D" w14:textId="77777777" w:rsidR="0059514D" w:rsidRPr="00EF1E3E" w:rsidRDefault="0059514D" w:rsidP="00157D06">
            <w:pPr>
              <w:jc w:val="center"/>
            </w:pPr>
            <w:r w:rsidRPr="00EF1E3E">
              <w:rPr>
                <w:lang w:val="es-MX"/>
              </w:rPr>
              <w:t xml:space="preserve">                                                                                </w:t>
            </w:r>
            <w:r w:rsidRPr="00EF1E3E">
              <w:t>Mẫu số 01</w:t>
            </w:r>
          </w:p>
        </w:tc>
      </w:tr>
    </w:tbl>
    <w:p w14:paraId="4A4A5C4D" w14:textId="77777777" w:rsidR="0059514D" w:rsidRPr="00EF1E3E" w:rsidRDefault="0059514D" w:rsidP="0059514D">
      <w:pPr>
        <w:jc w:val="center"/>
        <w:rPr>
          <w:b/>
          <w:sz w:val="26"/>
          <w:szCs w:val="26"/>
          <w:lang w:val="vi-VN"/>
        </w:rPr>
      </w:pPr>
      <w:r w:rsidRPr="00EF1E3E">
        <w:rPr>
          <w:b/>
          <w:sz w:val="26"/>
          <w:szCs w:val="26"/>
          <w:lang w:val="vi-VN"/>
        </w:rPr>
        <w:t xml:space="preserve">BẢNG KÊ CHI PHÍ VÀ THỜI GIAN THỰC HIỆN TƯ VẤN PHÁP LUẬT, </w:t>
      </w:r>
    </w:p>
    <w:p w14:paraId="21C3D9A1" w14:textId="77777777" w:rsidR="0059514D" w:rsidRPr="00EF1E3E" w:rsidRDefault="0059514D" w:rsidP="0059514D">
      <w:pPr>
        <w:jc w:val="center"/>
        <w:rPr>
          <w:b/>
          <w:sz w:val="26"/>
          <w:szCs w:val="26"/>
          <w:lang w:val="vi-VN"/>
        </w:rPr>
      </w:pPr>
      <w:r w:rsidRPr="00EF1E3E">
        <w:rPr>
          <w:b/>
          <w:sz w:val="26"/>
          <w:szCs w:val="26"/>
          <w:lang w:val="vi-VN"/>
        </w:rPr>
        <w:t>THAM GIA TỐ TỤNG, ĐẠI DIỆN NGOÀI TỐ TỤNG</w:t>
      </w:r>
    </w:p>
    <w:p w14:paraId="7180BF4A" w14:textId="77777777" w:rsidR="0059514D" w:rsidRPr="00EF1E3E" w:rsidRDefault="0059514D" w:rsidP="0059514D">
      <w:pPr>
        <w:jc w:val="center"/>
        <w:rPr>
          <w:b/>
          <w:lang w:val="vi-VN"/>
        </w:rPr>
      </w:pPr>
      <w:r w:rsidRPr="00EF1E3E">
        <w:rPr>
          <w:b/>
          <w:lang w:val="vi-VN"/>
        </w:rPr>
        <w:t>Mã số hồ sơ vụ việc trợ giúp pháp lý: ………………………………………</w:t>
      </w:r>
    </w:p>
    <w:p w14:paraId="733776DC" w14:textId="77777777" w:rsidR="0059514D" w:rsidRPr="00EF1E3E" w:rsidRDefault="0059514D" w:rsidP="0059514D">
      <w:pPr>
        <w:jc w:val="both"/>
        <w:rPr>
          <w:b/>
          <w:sz w:val="26"/>
          <w:szCs w:val="26"/>
          <w:lang w:val="vi-VN"/>
        </w:rPr>
      </w:pPr>
    </w:p>
    <w:p w14:paraId="31D7D53A" w14:textId="77777777" w:rsidR="0059514D" w:rsidRPr="00EF1E3E" w:rsidRDefault="0059514D" w:rsidP="0059514D">
      <w:pPr>
        <w:jc w:val="both"/>
        <w:rPr>
          <w:b/>
          <w:sz w:val="26"/>
          <w:szCs w:val="26"/>
        </w:rPr>
      </w:pPr>
      <w:r w:rsidRPr="00EF1E3E">
        <w:rPr>
          <w:b/>
          <w:sz w:val="26"/>
          <w:szCs w:val="26"/>
          <w:lang w:val="vi-VN"/>
        </w:rPr>
        <w:t xml:space="preserve">             </w:t>
      </w:r>
      <w:r w:rsidRPr="00EF1E3E">
        <w:rPr>
          <w:b/>
          <w:sz w:val="26"/>
          <w:szCs w:val="26"/>
        </w:rPr>
        <w:t>I. Chi bồi dưỡng</w:t>
      </w:r>
    </w:p>
    <w:tbl>
      <w:tblPr>
        <w:tblW w:w="13173" w:type="dxa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5865"/>
        <w:gridCol w:w="2368"/>
        <w:gridCol w:w="4194"/>
      </w:tblGrid>
      <w:tr w:rsidR="0059514D" w:rsidRPr="00EF1E3E" w14:paraId="4F02651F" w14:textId="77777777" w:rsidTr="00157D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DCED" w14:textId="77777777" w:rsidR="0059514D" w:rsidRPr="00EF1E3E" w:rsidRDefault="0059514D" w:rsidP="00157D06">
            <w:pPr>
              <w:jc w:val="center"/>
              <w:rPr>
                <w:b/>
              </w:rPr>
            </w:pPr>
            <w:r w:rsidRPr="00EF1E3E">
              <w:rPr>
                <w:b/>
              </w:rPr>
              <w:t>STT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52F" w14:textId="77777777" w:rsidR="0059514D" w:rsidRPr="00EF1E3E" w:rsidRDefault="0059514D" w:rsidP="00157D06">
            <w:pPr>
              <w:jc w:val="center"/>
              <w:rPr>
                <w:b/>
              </w:rPr>
            </w:pPr>
            <w:r w:rsidRPr="00EF1E3E">
              <w:rPr>
                <w:b/>
              </w:rPr>
              <w:t>Thời gian thực hiện vụ việc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11AF" w14:textId="77777777" w:rsidR="0059514D" w:rsidRPr="00EF1E3E" w:rsidRDefault="0059514D" w:rsidP="00157D06">
            <w:pPr>
              <w:jc w:val="center"/>
              <w:rPr>
                <w:b/>
              </w:rPr>
            </w:pPr>
            <w:r w:rsidRPr="00EF1E3E">
              <w:rPr>
                <w:b/>
              </w:rPr>
              <w:t>Đề xuất mức chi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3699" w14:textId="77777777" w:rsidR="0059514D" w:rsidRPr="00EF1E3E" w:rsidRDefault="0059514D" w:rsidP="00157D06">
            <w:pPr>
              <w:jc w:val="center"/>
              <w:rPr>
                <w:b/>
              </w:rPr>
            </w:pPr>
            <w:r w:rsidRPr="00EF1E3E">
              <w:rPr>
                <w:b/>
              </w:rPr>
              <w:t>Ghi chú</w:t>
            </w:r>
          </w:p>
        </w:tc>
      </w:tr>
      <w:tr w:rsidR="0059514D" w:rsidRPr="00EF1E3E" w14:paraId="7EDE1E5C" w14:textId="77777777" w:rsidTr="00157D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326D" w14:textId="77777777" w:rsidR="0059514D" w:rsidRPr="00EF1E3E" w:rsidRDefault="0059514D" w:rsidP="00157D06">
            <w:pPr>
              <w:jc w:val="center"/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431C" w14:textId="77777777" w:rsidR="0059514D" w:rsidRPr="00EF1E3E" w:rsidRDefault="0059514D" w:rsidP="00157D06">
            <w:pPr>
              <w:jc w:val="center"/>
              <w:rPr>
                <w:i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55E6" w14:textId="77777777" w:rsidR="0059514D" w:rsidRPr="00EF1E3E" w:rsidRDefault="0059514D" w:rsidP="00157D06">
            <w:pPr>
              <w:jc w:val="center"/>
              <w:rPr>
                <w:i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3266" w14:textId="77777777" w:rsidR="0059514D" w:rsidRPr="00EF1E3E" w:rsidRDefault="0059514D" w:rsidP="00157D06">
            <w:pPr>
              <w:jc w:val="center"/>
              <w:rPr>
                <w:b/>
              </w:rPr>
            </w:pPr>
          </w:p>
        </w:tc>
      </w:tr>
      <w:tr w:rsidR="0059514D" w:rsidRPr="00EF1E3E" w14:paraId="5C58E58F" w14:textId="77777777" w:rsidTr="00157D06"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AF2D" w14:textId="77777777" w:rsidR="0059514D" w:rsidRPr="00EF1E3E" w:rsidRDefault="0059514D" w:rsidP="00157D06">
            <w:pPr>
              <w:jc w:val="center"/>
              <w:rPr>
                <w:b/>
              </w:rPr>
            </w:pPr>
            <w:r w:rsidRPr="00EF1E3E">
              <w:rPr>
                <w:b/>
              </w:rPr>
              <w:t>Tổng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2B2F" w14:textId="77777777" w:rsidR="0059514D" w:rsidRPr="00EF1E3E" w:rsidRDefault="0059514D" w:rsidP="00157D06">
            <w:pPr>
              <w:jc w:val="center"/>
              <w:rPr>
                <w:b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A21D" w14:textId="77777777" w:rsidR="0059514D" w:rsidRPr="00EF1E3E" w:rsidRDefault="0059514D" w:rsidP="00157D06">
            <w:pPr>
              <w:jc w:val="center"/>
              <w:rPr>
                <w:b/>
              </w:rPr>
            </w:pPr>
          </w:p>
        </w:tc>
      </w:tr>
    </w:tbl>
    <w:p w14:paraId="596B9389" w14:textId="77777777" w:rsidR="0059514D" w:rsidRPr="00EF1E3E" w:rsidRDefault="0059514D" w:rsidP="0059514D">
      <w:pPr>
        <w:jc w:val="both"/>
      </w:pPr>
    </w:p>
    <w:p w14:paraId="0F07E0E3" w14:textId="77777777" w:rsidR="0059514D" w:rsidRPr="00EF1E3E" w:rsidRDefault="0059514D" w:rsidP="0059514D">
      <w:pPr>
        <w:jc w:val="both"/>
        <w:rPr>
          <w:b/>
          <w:sz w:val="26"/>
          <w:szCs w:val="26"/>
        </w:rPr>
      </w:pPr>
      <w:r w:rsidRPr="00EF1E3E">
        <w:rPr>
          <w:b/>
        </w:rPr>
        <w:t xml:space="preserve">       </w:t>
      </w:r>
      <w:r w:rsidRPr="00EF1E3E">
        <w:rPr>
          <w:b/>
          <w:sz w:val="26"/>
          <w:szCs w:val="26"/>
        </w:rPr>
        <w:t xml:space="preserve">   II. Chi phí hành chính</w:t>
      </w:r>
    </w:p>
    <w:tbl>
      <w:tblPr>
        <w:tblW w:w="13173" w:type="dxa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4620"/>
        <w:gridCol w:w="3780"/>
        <w:gridCol w:w="4060"/>
      </w:tblGrid>
      <w:tr w:rsidR="0059514D" w:rsidRPr="00EF1E3E" w14:paraId="1657EB1E" w14:textId="77777777" w:rsidTr="00157D0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3071" w14:textId="77777777" w:rsidR="0059514D" w:rsidRPr="00EF1E3E" w:rsidRDefault="0059514D" w:rsidP="00157D06">
            <w:pPr>
              <w:jc w:val="center"/>
              <w:rPr>
                <w:b/>
                <w:sz w:val="26"/>
                <w:szCs w:val="26"/>
              </w:rPr>
            </w:pPr>
            <w:r w:rsidRPr="00EF1E3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3FEF" w14:textId="77777777" w:rsidR="0059514D" w:rsidRPr="00EF1E3E" w:rsidRDefault="0059514D" w:rsidP="00157D06">
            <w:pPr>
              <w:jc w:val="center"/>
              <w:rPr>
                <w:b/>
                <w:sz w:val="26"/>
                <w:szCs w:val="26"/>
              </w:rPr>
            </w:pPr>
            <w:r w:rsidRPr="00EF1E3E">
              <w:rPr>
                <w:b/>
                <w:sz w:val="26"/>
                <w:szCs w:val="26"/>
              </w:rPr>
              <w:t>Nội dung chi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8859" w14:textId="77777777" w:rsidR="0059514D" w:rsidRPr="00EF1E3E" w:rsidRDefault="0059514D" w:rsidP="00157D06">
            <w:pPr>
              <w:jc w:val="center"/>
              <w:rPr>
                <w:b/>
                <w:sz w:val="26"/>
                <w:szCs w:val="26"/>
              </w:rPr>
            </w:pPr>
            <w:r w:rsidRPr="00EF1E3E">
              <w:rPr>
                <w:b/>
                <w:sz w:val="26"/>
                <w:szCs w:val="26"/>
              </w:rPr>
              <w:t>Đề xuất mức chi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6D9C" w14:textId="77777777" w:rsidR="0059514D" w:rsidRPr="00EF1E3E" w:rsidRDefault="0059514D" w:rsidP="00157D06">
            <w:pPr>
              <w:jc w:val="center"/>
              <w:rPr>
                <w:b/>
                <w:sz w:val="26"/>
                <w:szCs w:val="26"/>
              </w:rPr>
            </w:pPr>
            <w:r w:rsidRPr="00EF1E3E">
              <w:rPr>
                <w:b/>
                <w:sz w:val="26"/>
                <w:szCs w:val="26"/>
              </w:rPr>
              <w:t>Ghi chú</w:t>
            </w:r>
            <w:bookmarkStart w:id="0" w:name="_GoBack"/>
            <w:bookmarkEnd w:id="0"/>
          </w:p>
        </w:tc>
      </w:tr>
      <w:tr w:rsidR="0059514D" w:rsidRPr="00EF1E3E" w14:paraId="351EFB8D" w14:textId="77777777" w:rsidTr="00157D0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1AD" w14:textId="77777777" w:rsidR="0059514D" w:rsidRPr="00EF1E3E" w:rsidRDefault="0059514D" w:rsidP="00157D06">
            <w:pPr>
              <w:jc w:val="center"/>
              <w:rPr>
                <w:i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6108" w14:textId="77777777" w:rsidR="0059514D" w:rsidRPr="00EF1E3E" w:rsidRDefault="0059514D" w:rsidP="00157D06">
            <w:pPr>
              <w:jc w:val="center"/>
              <w:rPr>
                <w:i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38D0" w14:textId="77777777" w:rsidR="0059514D" w:rsidRPr="00EF1E3E" w:rsidRDefault="0059514D" w:rsidP="00157D06">
            <w:pPr>
              <w:jc w:val="center"/>
              <w:rPr>
                <w:i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5349" w14:textId="77777777" w:rsidR="0059514D" w:rsidRPr="00EF1E3E" w:rsidRDefault="0059514D" w:rsidP="00157D06">
            <w:pPr>
              <w:jc w:val="center"/>
              <w:rPr>
                <w:b/>
              </w:rPr>
            </w:pPr>
          </w:p>
        </w:tc>
      </w:tr>
      <w:tr w:rsidR="0059514D" w:rsidRPr="00EF1E3E" w14:paraId="70A5D474" w14:textId="77777777" w:rsidTr="00157D06"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1682" w14:textId="77777777" w:rsidR="0059514D" w:rsidRPr="00EF1E3E" w:rsidRDefault="0059514D" w:rsidP="00157D06">
            <w:pPr>
              <w:jc w:val="center"/>
              <w:rPr>
                <w:b/>
                <w:sz w:val="26"/>
                <w:szCs w:val="26"/>
              </w:rPr>
            </w:pPr>
            <w:r w:rsidRPr="00EF1E3E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3B3D" w14:textId="77777777" w:rsidR="0059514D" w:rsidRPr="00EF1E3E" w:rsidRDefault="0059514D" w:rsidP="00157D06">
            <w:pPr>
              <w:jc w:val="center"/>
              <w:rPr>
                <w:b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6DFA" w14:textId="77777777" w:rsidR="0059514D" w:rsidRPr="00EF1E3E" w:rsidRDefault="0059514D" w:rsidP="00157D06">
            <w:pPr>
              <w:jc w:val="center"/>
              <w:rPr>
                <w:b/>
              </w:rPr>
            </w:pPr>
          </w:p>
        </w:tc>
      </w:tr>
    </w:tbl>
    <w:p w14:paraId="24D44EAB" w14:textId="77777777" w:rsidR="0059514D" w:rsidRPr="00EF1E3E" w:rsidRDefault="0059514D" w:rsidP="0059514D">
      <w:pPr>
        <w:ind w:firstLine="720"/>
        <w:jc w:val="both"/>
        <w:rPr>
          <w:lang w:val="vi-VN"/>
        </w:rPr>
      </w:pPr>
      <w:r w:rsidRPr="00EF1E3E">
        <w:rPr>
          <w:lang w:val="vi-VN"/>
        </w:rPr>
        <w:t xml:space="preserve">(Kèm theo chứng từ gốc, vé, hóa đơn,…)  </w:t>
      </w:r>
    </w:p>
    <w:p w14:paraId="7FDAB894" w14:textId="77777777" w:rsidR="0059514D" w:rsidRPr="00EF1E3E" w:rsidRDefault="0059514D" w:rsidP="0059514D">
      <w:pPr>
        <w:ind w:firstLine="720"/>
        <w:jc w:val="both"/>
        <w:rPr>
          <w:b/>
          <w:sz w:val="26"/>
          <w:szCs w:val="26"/>
        </w:rPr>
      </w:pPr>
      <w:r w:rsidRPr="00EF1E3E">
        <w:rPr>
          <w:b/>
          <w:sz w:val="26"/>
          <w:szCs w:val="26"/>
        </w:rPr>
        <w:t>III. Công tác phí</w:t>
      </w:r>
    </w:p>
    <w:tbl>
      <w:tblPr>
        <w:tblW w:w="13173" w:type="dxa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4620"/>
        <w:gridCol w:w="3780"/>
        <w:gridCol w:w="4060"/>
      </w:tblGrid>
      <w:tr w:rsidR="0059514D" w:rsidRPr="00EF1E3E" w14:paraId="04D23959" w14:textId="77777777" w:rsidTr="00157D0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0A65" w14:textId="77777777" w:rsidR="0059514D" w:rsidRPr="00EF1E3E" w:rsidRDefault="0059514D" w:rsidP="00157D06">
            <w:pPr>
              <w:jc w:val="center"/>
              <w:rPr>
                <w:b/>
                <w:sz w:val="26"/>
                <w:szCs w:val="26"/>
              </w:rPr>
            </w:pPr>
            <w:r w:rsidRPr="00EF1E3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549" w14:textId="77777777" w:rsidR="0059514D" w:rsidRPr="00EF1E3E" w:rsidRDefault="0059514D" w:rsidP="00157D06">
            <w:pPr>
              <w:jc w:val="center"/>
              <w:rPr>
                <w:b/>
                <w:sz w:val="26"/>
                <w:szCs w:val="26"/>
              </w:rPr>
            </w:pPr>
            <w:r w:rsidRPr="00EF1E3E">
              <w:rPr>
                <w:b/>
                <w:sz w:val="26"/>
                <w:szCs w:val="26"/>
              </w:rPr>
              <w:t>Số ngày đi công tác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7BE2" w14:textId="77777777" w:rsidR="0059514D" w:rsidRPr="00EF1E3E" w:rsidRDefault="0059514D" w:rsidP="00157D06">
            <w:pPr>
              <w:jc w:val="center"/>
              <w:rPr>
                <w:b/>
                <w:sz w:val="26"/>
                <w:szCs w:val="26"/>
              </w:rPr>
            </w:pPr>
            <w:r w:rsidRPr="00EF1E3E">
              <w:rPr>
                <w:b/>
                <w:sz w:val="26"/>
                <w:szCs w:val="26"/>
              </w:rPr>
              <w:t>Đề xuất mức chi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6930" w14:textId="77777777" w:rsidR="0059514D" w:rsidRPr="00EF1E3E" w:rsidRDefault="0059514D" w:rsidP="00157D06">
            <w:pPr>
              <w:jc w:val="center"/>
              <w:rPr>
                <w:b/>
                <w:sz w:val="26"/>
                <w:szCs w:val="26"/>
              </w:rPr>
            </w:pPr>
            <w:r w:rsidRPr="00EF1E3E">
              <w:rPr>
                <w:b/>
                <w:sz w:val="26"/>
                <w:szCs w:val="26"/>
              </w:rPr>
              <w:t>Ghi chú</w:t>
            </w:r>
          </w:p>
        </w:tc>
      </w:tr>
      <w:tr w:rsidR="0059514D" w:rsidRPr="00EF1E3E" w14:paraId="3EFE6A6A" w14:textId="77777777" w:rsidTr="00157D0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B5D2" w14:textId="77777777" w:rsidR="0059514D" w:rsidRPr="00EF1E3E" w:rsidRDefault="0059514D" w:rsidP="00157D06">
            <w:pPr>
              <w:jc w:val="center"/>
              <w:rPr>
                <w:i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EC64" w14:textId="77777777" w:rsidR="0059514D" w:rsidRPr="00EF1E3E" w:rsidRDefault="0059514D" w:rsidP="00157D06">
            <w:pPr>
              <w:jc w:val="center"/>
              <w:rPr>
                <w:i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8D85" w14:textId="77777777" w:rsidR="0059514D" w:rsidRPr="00EF1E3E" w:rsidRDefault="0059514D" w:rsidP="00157D06">
            <w:pPr>
              <w:jc w:val="center"/>
              <w:rPr>
                <w:i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1550" w14:textId="77777777" w:rsidR="0059514D" w:rsidRPr="00EF1E3E" w:rsidRDefault="0059514D" w:rsidP="00157D06">
            <w:pPr>
              <w:jc w:val="center"/>
              <w:rPr>
                <w:b/>
              </w:rPr>
            </w:pPr>
          </w:p>
        </w:tc>
      </w:tr>
      <w:tr w:rsidR="0059514D" w:rsidRPr="00EF1E3E" w14:paraId="5F9AB4DE" w14:textId="77777777" w:rsidTr="00157D06"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1DE" w14:textId="77777777" w:rsidR="0059514D" w:rsidRPr="00EF1E3E" w:rsidRDefault="0059514D" w:rsidP="00157D06">
            <w:pPr>
              <w:jc w:val="center"/>
              <w:rPr>
                <w:b/>
                <w:sz w:val="26"/>
                <w:szCs w:val="26"/>
              </w:rPr>
            </w:pPr>
            <w:r w:rsidRPr="00EF1E3E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C7EE" w14:textId="77777777" w:rsidR="0059514D" w:rsidRPr="00EF1E3E" w:rsidRDefault="0059514D" w:rsidP="00157D06">
            <w:pPr>
              <w:jc w:val="center"/>
              <w:rPr>
                <w:b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A69D" w14:textId="77777777" w:rsidR="0059514D" w:rsidRPr="00EF1E3E" w:rsidRDefault="0059514D" w:rsidP="00157D06">
            <w:pPr>
              <w:jc w:val="center"/>
              <w:rPr>
                <w:b/>
              </w:rPr>
            </w:pPr>
          </w:p>
        </w:tc>
      </w:tr>
    </w:tbl>
    <w:p w14:paraId="4D198EB3" w14:textId="77777777" w:rsidR="0059514D" w:rsidRPr="00EF1E3E" w:rsidRDefault="0059514D" w:rsidP="0059514D">
      <w:pPr>
        <w:rPr>
          <w:b/>
        </w:rPr>
      </w:pPr>
      <w:r w:rsidRPr="00EF1E3E">
        <w:rPr>
          <w:b/>
        </w:rPr>
        <w:t xml:space="preserve">                </w:t>
      </w:r>
    </w:p>
    <w:p w14:paraId="68845200" w14:textId="77777777" w:rsidR="0059514D" w:rsidRPr="00EF1E3E" w:rsidRDefault="0059514D" w:rsidP="0059514D">
      <w:r w:rsidRPr="00EF1E3E">
        <w:rPr>
          <w:b/>
        </w:rPr>
        <w:t xml:space="preserve">                                                                                                                                                         </w:t>
      </w:r>
      <w:r w:rsidRPr="00EF1E3E">
        <w:rPr>
          <w:i/>
          <w:sz w:val="26"/>
          <w:szCs w:val="26"/>
        </w:rPr>
        <w:t>……, ngày     tháng     năm 20</w:t>
      </w:r>
      <w:proofErr w:type="gramStart"/>
      <w:r w:rsidRPr="00EF1E3E">
        <w:rPr>
          <w:i/>
          <w:sz w:val="26"/>
          <w:szCs w:val="26"/>
        </w:rPr>
        <w:t>…..</w:t>
      </w:r>
      <w:proofErr w:type="gramEnd"/>
    </w:p>
    <w:p w14:paraId="374AB633" w14:textId="77777777" w:rsidR="0059514D" w:rsidRPr="00EF1E3E" w:rsidRDefault="0059514D" w:rsidP="0059514D"/>
    <w:tbl>
      <w:tblPr>
        <w:tblW w:w="0" w:type="auto"/>
        <w:tblInd w:w="8368" w:type="dxa"/>
        <w:tblLook w:val="01E0" w:firstRow="1" w:lastRow="1" w:firstColumn="1" w:lastColumn="1" w:noHBand="0" w:noVBand="0"/>
      </w:tblPr>
      <w:tblGrid>
        <w:gridCol w:w="4592"/>
      </w:tblGrid>
      <w:tr w:rsidR="0059514D" w:rsidRPr="00EF1E3E" w14:paraId="00E0287B" w14:textId="77777777" w:rsidTr="00157D06">
        <w:trPr>
          <w:trHeight w:val="74"/>
        </w:trPr>
        <w:tc>
          <w:tcPr>
            <w:tcW w:w="5040" w:type="dxa"/>
          </w:tcPr>
          <w:p w14:paraId="483C8118" w14:textId="77777777" w:rsidR="0059514D" w:rsidRPr="00EF1E3E" w:rsidRDefault="0059514D" w:rsidP="00157D06">
            <w:pPr>
              <w:jc w:val="center"/>
              <w:rPr>
                <w:b/>
              </w:rPr>
            </w:pPr>
            <w:r w:rsidRPr="00EF1E3E">
              <w:rPr>
                <w:b/>
              </w:rPr>
              <w:t xml:space="preserve">Người thực hiện trợ giúp pháp lý </w:t>
            </w:r>
          </w:p>
          <w:p w14:paraId="543142E5" w14:textId="77777777" w:rsidR="0059514D" w:rsidRPr="00EF1E3E" w:rsidRDefault="0059514D" w:rsidP="00157D06">
            <w:pPr>
              <w:jc w:val="center"/>
            </w:pPr>
            <w:r w:rsidRPr="00EF1E3E">
              <w:t>(</w:t>
            </w:r>
            <w:r w:rsidRPr="00EF1E3E">
              <w:rPr>
                <w:i/>
              </w:rPr>
              <w:t>Ký và ghi rõ họ tên</w:t>
            </w:r>
            <w:r w:rsidRPr="00EF1E3E">
              <w:t>)</w:t>
            </w:r>
          </w:p>
        </w:tc>
      </w:tr>
    </w:tbl>
    <w:p w14:paraId="1DCA4CBF" w14:textId="77777777" w:rsidR="003600CD" w:rsidRDefault="008E1020"/>
    <w:sectPr w:rsidR="003600CD" w:rsidSect="0059514D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BE"/>
    <w:rsid w:val="00322C10"/>
    <w:rsid w:val="004402F1"/>
    <w:rsid w:val="0059514D"/>
    <w:rsid w:val="007E7971"/>
    <w:rsid w:val="008E1020"/>
    <w:rsid w:val="00E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7ECA1-B5E9-4F88-8CBE-E53B67C6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51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8CharCharCharCharCharChar">
    <w:name w:val=" Char Char8 Char Char Char Char Char Char"/>
    <w:basedOn w:val="Normal"/>
    <w:semiHidden/>
    <w:rsid w:val="0059514D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Bich Duyen</dc:creator>
  <cp:keywords/>
  <dc:description/>
  <cp:lastModifiedBy>Bui Bich Duyen</cp:lastModifiedBy>
  <cp:revision>3</cp:revision>
  <dcterms:created xsi:type="dcterms:W3CDTF">2018-03-08T02:52:00Z</dcterms:created>
  <dcterms:modified xsi:type="dcterms:W3CDTF">2018-03-08T02:53:00Z</dcterms:modified>
</cp:coreProperties>
</file>