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8" w:type="dxa"/>
        <w:tblLook w:val="01E0" w:firstRow="1" w:lastRow="1" w:firstColumn="1" w:lastColumn="1" w:noHBand="0" w:noVBand="0"/>
      </w:tblPr>
      <w:tblGrid>
        <w:gridCol w:w="6209"/>
        <w:gridCol w:w="7555"/>
      </w:tblGrid>
      <w:tr w:rsidR="00521C81" w:rsidRPr="00EF1E3E" w14:paraId="193FD473" w14:textId="77777777" w:rsidTr="00157D06">
        <w:tc>
          <w:tcPr>
            <w:tcW w:w="6300" w:type="dxa"/>
          </w:tcPr>
          <w:p w14:paraId="65DA25C6" w14:textId="77777777" w:rsidR="00521C81" w:rsidRPr="00EF1E3E" w:rsidRDefault="00521C81" w:rsidP="00157D06">
            <w:pPr>
              <w:jc w:val="center"/>
              <w:rPr>
                <w:sz w:val="26"/>
                <w:szCs w:val="26"/>
              </w:rPr>
            </w:pPr>
            <w:r w:rsidRPr="00EF1E3E">
              <w:rPr>
                <w:sz w:val="26"/>
                <w:szCs w:val="26"/>
              </w:rPr>
              <w:t>SỞ TƯ PHÁP TỈNH/TP….</w:t>
            </w:r>
          </w:p>
          <w:p w14:paraId="7CE80D2B" w14:textId="47AF06E4" w:rsidR="00521C81" w:rsidRPr="00EF1E3E" w:rsidRDefault="00521C81" w:rsidP="00157D06">
            <w:pPr>
              <w:jc w:val="center"/>
              <w:rPr>
                <w:b/>
              </w:rPr>
            </w:pPr>
            <w:r w:rsidRPr="00EF1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822C65" wp14:editId="6B80CFC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283210</wp:posOffset>
                      </wp:positionV>
                      <wp:extent cx="1244600" cy="0"/>
                      <wp:effectExtent l="10795" t="5080" r="11430" b="13970"/>
                      <wp:wrapNone/>
                      <wp:docPr id="64" name="Straight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423AB" id="Straight Connector 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2.3pt" to="188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pr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5Rop0&#10;0KOdt0QcWo8qrRQoqC0CJyjVG1dAQqW2NtRKz2pnnjX97pDSVUvUgUfGrxcDKFnISN6khI0zcN++&#10;/6IZxJCj11G2c2O7AAmCoHPszuXeHX72iMJhNsnzWQpNpI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"/>
                  </w:pict>
                </mc:Fallback>
              </mc:AlternateContent>
            </w:r>
            <w:r w:rsidRPr="00EF1E3E">
              <w:rPr>
                <w:b/>
                <w:sz w:val="26"/>
                <w:szCs w:val="26"/>
              </w:rPr>
              <w:t>TRUNG TÂM TRỢ GIÚP PHÁP LÝ NHÀ NƯỚC</w:t>
            </w:r>
          </w:p>
        </w:tc>
        <w:tc>
          <w:tcPr>
            <w:tcW w:w="7680" w:type="dxa"/>
          </w:tcPr>
          <w:p w14:paraId="6D4E2E91" w14:textId="77777777" w:rsidR="00521C81" w:rsidRPr="00EF1E3E" w:rsidRDefault="00521C81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CỘNG HÒA XÃ HỘI CHỦ NGHĨA VIỆT NAM</w:t>
            </w:r>
          </w:p>
          <w:p w14:paraId="6B5D6BEE" w14:textId="77777777" w:rsidR="00521C81" w:rsidRPr="00EF1E3E" w:rsidRDefault="00521C81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Độc lập – Tự do – Hạnh phúc</w:t>
            </w:r>
          </w:p>
          <w:p w14:paraId="7A028204" w14:textId="5D516677" w:rsidR="00521C81" w:rsidRPr="00EF1E3E" w:rsidRDefault="00521C81" w:rsidP="00157D06">
            <w:pPr>
              <w:jc w:val="center"/>
              <w:rPr>
                <w:b/>
              </w:rPr>
            </w:pPr>
            <w:bookmarkStart w:id="0" w:name="_GoBack"/>
            <w:bookmarkEnd w:id="0"/>
            <w:r w:rsidRPr="00EF1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DFB9B" wp14:editId="155447C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43180</wp:posOffset>
                      </wp:positionV>
                      <wp:extent cx="2133600" cy="0"/>
                      <wp:effectExtent l="8890" t="12700" r="10160" b="6350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1B3C9" id="Straight Connector 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pt,3.4pt" to="271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Bw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"/>
                  </w:pict>
                </mc:Fallback>
              </mc:AlternateContent>
            </w:r>
          </w:p>
          <w:p w14:paraId="4D42DDB2" w14:textId="77777777" w:rsidR="00521C81" w:rsidRPr="00EF1E3E" w:rsidRDefault="00521C81" w:rsidP="00157D06">
            <w:pPr>
              <w:jc w:val="center"/>
            </w:pPr>
            <w:r w:rsidRPr="00EF1E3E">
              <w:t xml:space="preserve">                                                                                     Mẫu số 02  </w:t>
            </w:r>
          </w:p>
        </w:tc>
      </w:tr>
    </w:tbl>
    <w:p w14:paraId="40C61100" w14:textId="77777777" w:rsidR="00521C81" w:rsidRPr="00EF1E3E" w:rsidRDefault="00521C81" w:rsidP="00521C81">
      <w:pPr>
        <w:jc w:val="center"/>
        <w:rPr>
          <w:b/>
        </w:rPr>
      </w:pPr>
    </w:p>
    <w:p w14:paraId="098702F2" w14:textId="77777777" w:rsidR="00521C81" w:rsidRPr="00EF1E3E" w:rsidRDefault="00521C81" w:rsidP="00521C81">
      <w:pPr>
        <w:jc w:val="center"/>
        <w:rPr>
          <w:b/>
        </w:rPr>
      </w:pPr>
      <w:r w:rsidRPr="00EF1E3E">
        <w:rPr>
          <w:b/>
        </w:rPr>
        <w:t>PHIẾU XÁC NHẬN THỜI GIAN LÀM VIỆC</w:t>
      </w:r>
    </w:p>
    <w:p w14:paraId="1B88BE81" w14:textId="77777777" w:rsidR="00521C81" w:rsidRPr="00EF1E3E" w:rsidRDefault="00521C81" w:rsidP="00521C81">
      <w:pPr>
        <w:jc w:val="center"/>
        <w:rPr>
          <w:b/>
        </w:rPr>
      </w:pPr>
    </w:p>
    <w:p w14:paraId="6801245E" w14:textId="77777777" w:rsidR="00521C81" w:rsidRPr="00EF1E3E" w:rsidRDefault="00521C81" w:rsidP="00521C81">
      <w:pPr>
        <w:jc w:val="center"/>
      </w:pPr>
      <w:r w:rsidRPr="00EF1E3E">
        <w:rPr>
          <w:b/>
        </w:rPr>
        <w:t xml:space="preserve">Mã số hồ sơ vụ việc trợ giúp pháp </w:t>
      </w:r>
      <w:proofErr w:type="gramStart"/>
      <w:r w:rsidRPr="00EF1E3E">
        <w:rPr>
          <w:b/>
        </w:rPr>
        <w:t>lý</w:t>
      </w:r>
      <w:r w:rsidRPr="00EF1E3E">
        <w:t>:…</w:t>
      </w:r>
      <w:proofErr w:type="gramEnd"/>
      <w:r w:rsidRPr="00EF1E3E">
        <w:t>………………………………..</w:t>
      </w:r>
    </w:p>
    <w:p w14:paraId="0EDD0B42" w14:textId="77777777" w:rsidR="00521C81" w:rsidRPr="00EF1E3E" w:rsidRDefault="00521C81" w:rsidP="00521C81">
      <w:pPr>
        <w:jc w:val="center"/>
        <w:rPr>
          <w:b/>
        </w:rPr>
      </w:pPr>
    </w:p>
    <w:tbl>
      <w:tblPr>
        <w:tblW w:w="1387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218"/>
        <w:gridCol w:w="2476"/>
        <w:gridCol w:w="2661"/>
        <w:gridCol w:w="2438"/>
        <w:gridCol w:w="2366"/>
      </w:tblGrid>
      <w:tr w:rsidR="00521C81" w:rsidRPr="00EF1E3E" w14:paraId="3F4EF953" w14:textId="77777777" w:rsidTr="00157D0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609" w14:textId="77777777" w:rsidR="00521C81" w:rsidRPr="00EF1E3E" w:rsidRDefault="00521C81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6E9" w14:textId="77777777" w:rsidR="00521C81" w:rsidRPr="00EF1E3E" w:rsidRDefault="00521C81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 xml:space="preserve">Nội dung làm việc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B36" w14:textId="77777777" w:rsidR="00521C81" w:rsidRPr="00EF1E3E" w:rsidRDefault="00521C81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Địa điểm đến làm việc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60A" w14:textId="77777777" w:rsidR="00521C81" w:rsidRPr="00EF1E3E" w:rsidRDefault="00521C81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Thời gian làm việc</w:t>
            </w:r>
          </w:p>
          <w:p w14:paraId="509BCC27" w14:textId="77777777" w:rsidR="00521C81" w:rsidRPr="00EF1E3E" w:rsidRDefault="00521C81" w:rsidP="00157D06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AF0" w14:textId="77777777" w:rsidR="00521C81" w:rsidRPr="00EF1E3E" w:rsidRDefault="00521C81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Xác nhận</w:t>
            </w:r>
          </w:p>
          <w:p w14:paraId="3ABD19B4" w14:textId="77777777" w:rsidR="00521C81" w:rsidRPr="00EF1E3E" w:rsidRDefault="00521C81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(ký và ghi rõ họ tên)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0EE" w14:textId="77777777" w:rsidR="00521C81" w:rsidRPr="00EF1E3E" w:rsidRDefault="00521C81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 xml:space="preserve">Ghi chú </w:t>
            </w:r>
          </w:p>
        </w:tc>
      </w:tr>
      <w:tr w:rsidR="00521C81" w:rsidRPr="00EF1E3E" w14:paraId="7963F6E7" w14:textId="77777777" w:rsidTr="00157D0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E33" w14:textId="77777777" w:rsidR="00521C81" w:rsidRPr="00EF1E3E" w:rsidRDefault="00521C81" w:rsidP="00157D06">
            <w:pPr>
              <w:jc w:val="center"/>
              <w:rPr>
                <w:i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6DB2" w14:textId="77777777" w:rsidR="00521C81" w:rsidRPr="00EF1E3E" w:rsidRDefault="00521C81" w:rsidP="00157D06">
            <w:pPr>
              <w:jc w:val="center"/>
              <w:rPr>
                <w:i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01D" w14:textId="77777777" w:rsidR="00521C81" w:rsidRPr="00EF1E3E" w:rsidRDefault="00521C81" w:rsidP="00157D06">
            <w:pPr>
              <w:jc w:val="center"/>
              <w:rPr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FBA" w14:textId="77777777" w:rsidR="00521C81" w:rsidRPr="00EF1E3E" w:rsidRDefault="00521C81" w:rsidP="00157D06">
            <w:pPr>
              <w:jc w:val="center"/>
              <w:rPr>
                <w:i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457" w14:textId="77777777" w:rsidR="00521C81" w:rsidRPr="00EF1E3E" w:rsidRDefault="00521C81" w:rsidP="00157D06">
            <w:pPr>
              <w:jc w:val="center"/>
              <w:rPr>
                <w:i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B61" w14:textId="77777777" w:rsidR="00521C81" w:rsidRPr="00EF1E3E" w:rsidRDefault="00521C81" w:rsidP="00157D06">
            <w:pPr>
              <w:jc w:val="center"/>
              <w:rPr>
                <w:i/>
              </w:rPr>
            </w:pPr>
          </w:p>
        </w:tc>
      </w:tr>
      <w:tr w:rsidR="00521C81" w:rsidRPr="00EF1E3E" w14:paraId="2666B0CF" w14:textId="77777777" w:rsidTr="00157D0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710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021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820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7B3" w14:textId="77777777" w:rsidR="00521C81" w:rsidRPr="00EF1E3E" w:rsidRDefault="00521C81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114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16B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</w:tr>
      <w:tr w:rsidR="00521C81" w:rsidRPr="00EF1E3E" w14:paraId="3414D779" w14:textId="77777777" w:rsidTr="00157D0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BBF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138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B39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74C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D11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054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</w:tr>
      <w:tr w:rsidR="00521C81" w:rsidRPr="00EF1E3E" w14:paraId="27428591" w14:textId="77777777" w:rsidTr="00157D0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872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EF0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8A4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20C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15C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FCF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</w:tr>
      <w:tr w:rsidR="00521C81" w:rsidRPr="00EF1E3E" w14:paraId="1961C088" w14:textId="77777777" w:rsidTr="00157D0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C73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A46" w14:textId="77777777" w:rsidR="00521C81" w:rsidRPr="00EF1E3E" w:rsidRDefault="00521C81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Tổng cộng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8BE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EA4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FD0" w14:textId="77777777" w:rsidR="00521C81" w:rsidRPr="00EF1E3E" w:rsidRDefault="00521C81" w:rsidP="00157D06">
            <w:pPr>
              <w:jc w:val="center"/>
              <w:rPr>
                <w:b/>
              </w:rPr>
            </w:pPr>
          </w:p>
        </w:tc>
      </w:tr>
    </w:tbl>
    <w:p w14:paraId="5623DF72" w14:textId="77777777" w:rsidR="00521C81" w:rsidRPr="00EF1E3E" w:rsidRDefault="00521C81" w:rsidP="00521C81"/>
    <w:tbl>
      <w:tblPr>
        <w:tblW w:w="0" w:type="auto"/>
        <w:tblInd w:w="1788" w:type="dxa"/>
        <w:tblLook w:val="01E0" w:firstRow="1" w:lastRow="1" w:firstColumn="1" w:lastColumn="1" w:noHBand="0" w:noVBand="0"/>
      </w:tblPr>
      <w:tblGrid>
        <w:gridCol w:w="6160"/>
        <w:gridCol w:w="5600"/>
      </w:tblGrid>
      <w:tr w:rsidR="00521C81" w:rsidRPr="00EF1E3E" w14:paraId="7434A019" w14:textId="77777777" w:rsidTr="00157D06">
        <w:tc>
          <w:tcPr>
            <w:tcW w:w="6160" w:type="dxa"/>
          </w:tcPr>
          <w:p w14:paraId="3940018A" w14:textId="77777777" w:rsidR="00521C81" w:rsidRPr="00EF1E3E" w:rsidRDefault="00521C81" w:rsidP="00157D06">
            <w:pPr>
              <w:jc w:val="center"/>
            </w:pPr>
          </w:p>
        </w:tc>
        <w:tc>
          <w:tcPr>
            <w:tcW w:w="5600" w:type="dxa"/>
          </w:tcPr>
          <w:p w14:paraId="6787DEE7" w14:textId="77777777" w:rsidR="00521C81" w:rsidRPr="00EF1E3E" w:rsidRDefault="00521C81" w:rsidP="00157D06">
            <w:pPr>
              <w:jc w:val="center"/>
            </w:pPr>
            <w:r w:rsidRPr="00EF1E3E">
              <w:rPr>
                <w:i/>
              </w:rPr>
              <w:t xml:space="preserve">      ...., ngày       tháng        năm</w:t>
            </w:r>
            <w:r w:rsidRPr="00EF1E3E">
              <w:t xml:space="preserve"> </w:t>
            </w:r>
            <w:r w:rsidRPr="00EF1E3E">
              <w:rPr>
                <w:i/>
              </w:rPr>
              <w:t>20…</w:t>
            </w:r>
          </w:p>
          <w:p w14:paraId="627F209A" w14:textId="77777777" w:rsidR="00521C81" w:rsidRPr="00EF1E3E" w:rsidRDefault="00521C81" w:rsidP="00157D06">
            <w:pPr>
              <w:rPr>
                <w:b/>
              </w:rPr>
            </w:pPr>
          </w:p>
          <w:p w14:paraId="4212A83C" w14:textId="77777777" w:rsidR="00521C81" w:rsidRPr="00EF1E3E" w:rsidRDefault="00521C81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 xml:space="preserve">Người thực hiện trợ giúp pháp lý </w:t>
            </w:r>
          </w:p>
          <w:p w14:paraId="60CCDC0A" w14:textId="77777777" w:rsidR="00521C81" w:rsidRPr="00EF1E3E" w:rsidRDefault="00521C81" w:rsidP="00157D06">
            <w:pPr>
              <w:jc w:val="center"/>
            </w:pPr>
            <w:r w:rsidRPr="00EF1E3E">
              <w:t>(</w:t>
            </w:r>
            <w:r w:rsidRPr="00EF1E3E">
              <w:rPr>
                <w:i/>
              </w:rPr>
              <w:t>Ký và ghi rõ họ tên</w:t>
            </w:r>
            <w:r w:rsidRPr="00EF1E3E">
              <w:t>)</w:t>
            </w:r>
          </w:p>
          <w:p w14:paraId="2E224819" w14:textId="77777777" w:rsidR="00521C81" w:rsidRPr="00EF1E3E" w:rsidRDefault="00521C81" w:rsidP="00157D06">
            <w:pPr>
              <w:jc w:val="center"/>
            </w:pPr>
          </w:p>
        </w:tc>
      </w:tr>
    </w:tbl>
    <w:p w14:paraId="1F833549" w14:textId="77777777" w:rsidR="003600CD" w:rsidRPr="00521C81" w:rsidRDefault="00521C81" w:rsidP="00521C81"/>
    <w:sectPr w:rsidR="003600CD" w:rsidRPr="00521C81" w:rsidSect="00521C81">
      <w:footerReference w:type="even" r:id="rId5"/>
      <w:footerReference w:type="default" r:id="rId6"/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AF65" w14:textId="77777777" w:rsidR="002B416B" w:rsidRDefault="00521C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1B584" w14:textId="77777777" w:rsidR="002B416B" w:rsidRDefault="00521C81">
    <w:pPr>
      <w:pStyle w:val="Footer"/>
      <w:ind w:right="360"/>
    </w:pPr>
  </w:p>
  <w:p w14:paraId="3B5050C7" w14:textId="77777777" w:rsidR="002B416B" w:rsidRDefault="00521C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1D0A" w14:textId="77777777" w:rsidR="002B416B" w:rsidRDefault="00521C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14:paraId="02C1D3CA" w14:textId="77777777" w:rsidR="002B416B" w:rsidRDefault="00521C81">
    <w:pPr>
      <w:pStyle w:val="Footer"/>
      <w:ind w:right="360"/>
    </w:pPr>
  </w:p>
  <w:p w14:paraId="4D4D4BC8" w14:textId="77777777" w:rsidR="002B416B" w:rsidRDefault="00521C81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769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B06F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BAAE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96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343A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020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56B2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C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904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A4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B51DA"/>
    <w:multiLevelType w:val="multilevel"/>
    <w:tmpl w:val="65748788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0B847CF4"/>
    <w:multiLevelType w:val="multilevel"/>
    <w:tmpl w:val="CE1CC84A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0B07D84"/>
    <w:multiLevelType w:val="multilevel"/>
    <w:tmpl w:val="CE1CC84A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9B5225E"/>
    <w:multiLevelType w:val="hybridMultilevel"/>
    <w:tmpl w:val="4E20A162"/>
    <w:lvl w:ilvl="0" w:tplc="9BD83C14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4" w15:restartNumberingAfterBreak="0">
    <w:nsid w:val="3D7A21E2"/>
    <w:multiLevelType w:val="multilevel"/>
    <w:tmpl w:val="CE1CC84A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DB459EC"/>
    <w:multiLevelType w:val="hybridMultilevel"/>
    <w:tmpl w:val="CE1CC84A"/>
    <w:lvl w:ilvl="0" w:tplc="1E70140C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F2B229C"/>
    <w:multiLevelType w:val="hybridMultilevel"/>
    <w:tmpl w:val="73F27C0E"/>
    <w:lvl w:ilvl="0" w:tplc="91840D8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3A38D7"/>
    <w:multiLevelType w:val="multilevel"/>
    <w:tmpl w:val="CE1CC84A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7746C32"/>
    <w:multiLevelType w:val="multilevel"/>
    <w:tmpl w:val="CE1CC84A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8634D00"/>
    <w:multiLevelType w:val="multilevel"/>
    <w:tmpl w:val="6ECAC0E0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A47154D"/>
    <w:multiLevelType w:val="multilevel"/>
    <w:tmpl w:val="6ECAC0E0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F0A3FBB"/>
    <w:multiLevelType w:val="multilevel"/>
    <w:tmpl w:val="6ECAC0E0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39C3493"/>
    <w:multiLevelType w:val="multilevel"/>
    <w:tmpl w:val="CE1CC84A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D0A66B1"/>
    <w:multiLevelType w:val="multilevel"/>
    <w:tmpl w:val="CE1CC84A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3857D8B"/>
    <w:multiLevelType w:val="multilevel"/>
    <w:tmpl w:val="6ECAC0E0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42324D6"/>
    <w:multiLevelType w:val="multilevel"/>
    <w:tmpl w:val="CE1CC84A"/>
    <w:lvl w:ilvl="0">
      <w:start w:val="1"/>
      <w:numFmt w:val="decimalZero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24"/>
  </w:num>
  <w:num w:numId="5">
    <w:abstractNumId w:val="21"/>
  </w:num>
  <w:num w:numId="6">
    <w:abstractNumId w:val="20"/>
  </w:num>
  <w:num w:numId="7">
    <w:abstractNumId w:val="19"/>
  </w:num>
  <w:num w:numId="8">
    <w:abstractNumId w:val="10"/>
  </w:num>
  <w:num w:numId="9">
    <w:abstractNumId w:val="23"/>
  </w:num>
  <w:num w:numId="10">
    <w:abstractNumId w:val="25"/>
  </w:num>
  <w:num w:numId="11">
    <w:abstractNumId w:val="18"/>
  </w:num>
  <w:num w:numId="12">
    <w:abstractNumId w:val="12"/>
  </w:num>
  <w:num w:numId="13">
    <w:abstractNumId w:val="14"/>
  </w:num>
  <w:num w:numId="14">
    <w:abstractNumId w:val="17"/>
  </w:num>
  <w:num w:numId="15">
    <w:abstractNumId w:val="22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51"/>
    <w:rsid w:val="00322C10"/>
    <w:rsid w:val="004402F1"/>
    <w:rsid w:val="00521C81"/>
    <w:rsid w:val="007E7971"/>
    <w:rsid w:val="009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44DF0-AF8D-411E-9842-2B7F1284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C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21C81"/>
    <w:pPr>
      <w:keepNext/>
      <w:outlineLvl w:val="0"/>
    </w:pPr>
    <w:rPr>
      <w:rFonts w:ascii=".VnTimeH" w:hAnsi=".VnTimeH"/>
      <w:b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21C81"/>
    <w:pPr>
      <w:keepNext/>
      <w:spacing w:before="120" w:after="120"/>
      <w:jc w:val="center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521C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521C81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21C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21C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C81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21C8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1C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521C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21C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21C8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521C81"/>
    <w:pPr>
      <w:spacing w:before="12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521C8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nhideWhenUsed/>
    <w:rsid w:val="00521C8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21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C8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521C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1C81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21C81"/>
  </w:style>
  <w:style w:type="character" w:customStyle="1" w:styleId="FootnoteTextChar">
    <w:name w:val="Footnote Text Char"/>
    <w:link w:val="FootnoteText"/>
    <w:semiHidden/>
    <w:locked/>
    <w:rsid w:val="00521C81"/>
    <w:rPr>
      <w:lang w:val="vi-VN" w:eastAsia="vi-VN"/>
    </w:rPr>
  </w:style>
  <w:style w:type="paragraph" w:styleId="FootnoteText">
    <w:name w:val="footnote text"/>
    <w:basedOn w:val="Normal"/>
    <w:link w:val="FootnoteTextChar"/>
    <w:semiHidden/>
    <w:rsid w:val="00521C81"/>
    <w:rPr>
      <w:rFonts w:asciiTheme="minorHAnsi" w:eastAsiaTheme="minorHAnsi" w:hAnsiTheme="minorHAnsi" w:cstheme="minorBidi"/>
      <w:sz w:val="22"/>
      <w:szCs w:val="22"/>
      <w:lang w:val="vi-VN" w:eastAsia="vi-VN"/>
    </w:rPr>
  </w:style>
  <w:style w:type="character" w:customStyle="1" w:styleId="FootnoteTextChar1">
    <w:name w:val="Footnote Text Char1"/>
    <w:basedOn w:val="DefaultParagraphFont"/>
    <w:uiPriority w:val="99"/>
    <w:semiHidden/>
    <w:rsid w:val="00521C8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locked/>
    <w:rsid w:val="00521C81"/>
    <w:rPr>
      <w:rFonts w:ascii=".VnTime" w:eastAsia="MS Mincho" w:hAnsi=".VnTime"/>
      <w:sz w:val="28"/>
      <w:szCs w:val="28"/>
      <w:lang w:eastAsia="ja-JP"/>
    </w:rPr>
  </w:style>
  <w:style w:type="paragraph" w:styleId="BodyTextIndent">
    <w:name w:val="Body Text Indent"/>
    <w:basedOn w:val="Normal"/>
    <w:link w:val="BodyTextIndentChar"/>
    <w:rsid w:val="00521C81"/>
    <w:pPr>
      <w:spacing w:after="120"/>
      <w:ind w:left="360"/>
    </w:pPr>
    <w:rPr>
      <w:rFonts w:ascii=".VnTime" w:eastAsia="MS Mincho" w:hAnsi=".VnTime" w:cstheme="minorBidi"/>
      <w:lang w:eastAsia="ja-JP"/>
    </w:rPr>
  </w:style>
  <w:style w:type="character" w:customStyle="1" w:styleId="BodyTextIndentChar1">
    <w:name w:val="Body Text Indent Char1"/>
    <w:basedOn w:val="DefaultParagraphFont"/>
    <w:uiPriority w:val="99"/>
    <w:semiHidden/>
    <w:rsid w:val="00521C81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521C81"/>
  </w:style>
  <w:style w:type="paragraph" w:styleId="CommentText">
    <w:name w:val="annotation text"/>
    <w:basedOn w:val="Normal"/>
    <w:link w:val="CommentTextChar"/>
    <w:unhideWhenUsed/>
    <w:rsid w:val="00521C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1C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2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1C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unhideWhenUsed/>
    <w:rsid w:val="00521C81"/>
    <w:rPr>
      <w:sz w:val="16"/>
      <w:szCs w:val="16"/>
    </w:rPr>
  </w:style>
  <w:style w:type="character" w:customStyle="1" w:styleId="CharChar11">
    <w:name w:val="Char Char11"/>
    <w:locked/>
    <w:rsid w:val="00521C81"/>
    <w:rPr>
      <w:b/>
      <w:sz w:val="28"/>
      <w:szCs w:val="28"/>
      <w:lang w:val="en-US" w:eastAsia="en-US" w:bidi="ar-SA"/>
    </w:rPr>
  </w:style>
  <w:style w:type="table" w:styleId="TableGrid">
    <w:name w:val="Table Grid"/>
    <w:basedOn w:val="TableNormal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1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1C81"/>
    <w:rPr>
      <w:rFonts w:ascii="Times New Roman" w:eastAsia="Times New Roman" w:hAnsi="Times New Roman" w:cs="Times New Roman"/>
      <w:sz w:val="28"/>
      <w:szCs w:val="28"/>
    </w:rPr>
  </w:style>
  <w:style w:type="character" w:customStyle="1" w:styleId="CharChar1">
    <w:name w:val="Char Char1"/>
    <w:locked/>
    <w:rsid w:val="00521C81"/>
    <w:rPr>
      <w:rFonts w:ascii=".VnTime" w:eastAsia="MS Mincho" w:hAnsi=".VnTime"/>
      <w:sz w:val="28"/>
      <w:szCs w:val="28"/>
      <w:lang w:val="en-US" w:eastAsia="ja-JP" w:bidi="ar-SA"/>
    </w:rPr>
  </w:style>
  <w:style w:type="paragraph" w:customStyle="1" w:styleId="CharChar8CharCharCharCharCharChar">
    <w:name w:val=" Char Char8 Char Char Char Char Char Char"/>
    <w:basedOn w:val="Normal"/>
    <w:semiHidden/>
    <w:rsid w:val="00521C81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0CharCharCharChar">
    <w:name w:val="Char Char10 Char Char Char Char"/>
    <w:basedOn w:val="Normal"/>
    <w:semiHidden/>
    <w:rsid w:val="00521C81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521C81"/>
    <w:pPr>
      <w:spacing w:after="120" w:line="480" w:lineRule="auto"/>
      <w:ind w:left="360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rsid w:val="00521C81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rsid w:val="00521C81"/>
    <w:rPr>
      <w:color w:val="0000FF"/>
      <w:u w:val="single"/>
    </w:rPr>
  </w:style>
  <w:style w:type="paragraph" w:customStyle="1" w:styleId="CharChar8CharCharCharCharCharCharCharCharCharCharCharChar">
    <w:name w:val="Char Char8 Char Char Char Char Char Char Char Char Char Char Char Char"/>
    <w:basedOn w:val="Normal"/>
    <w:semiHidden/>
    <w:rsid w:val="00521C81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2018-03-08T02:55:00Z</dcterms:created>
  <dcterms:modified xsi:type="dcterms:W3CDTF">2018-03-08T02:55:00Z</dcterms:modified>
</cp:coreProperties>
</file>