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C547" w14:textId="77777777" w:rsidR="00940593" w:rsidRDefault="00940593" w:rsidP="00940593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</w:rPr>
        <w:t>Phụ lục I-4</w:t>
      </w:r>
    </w:p>
    <w:p w14:paraId="3FCA0E08" w14:textId="77777777" w:rsidR="00940593" w:rsidRDefault="00940593" w:rsidP="00940593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  <w:bookmarkStart w:id="0" w:name="loai_6_name"/>
      <w:r>
        <w:rPr>
          <w:b/>
          <w:bCs/>
          <w:color w:val="000000"/>
          <w:sz w:val="20"/>
          <w:szCs w:val="20"/>
          <w:lang w:val="vi-VN"/>
        </w:rPr>
        <w:t>DANH SÁCH HỘI ĐỒNG QUẢN TRỊ, GIÁM ĐỐC (TỔNG GIÁM ĐỐC), BAN KIỂM SOÁT, KIỂM SOÁT VIÊN HỢP TÁC XÃ</w:t>
      </w:r>
      <w:bookmarkEnd w:id="0"/>
    </w:p>
    <w:p w14:paraId="45892F8F" w14:textId="77777777" w:rsidR="00940593" w:rsidRDefault="00940593" w:rsidP="00940593">
      <w:pPr>
        <w:spacing w:before="120" w:line="260" w:lineRule="atLeast"/>
        <w:jc w:val="center"/>
        <w:rPr>
          <w:color w:val="000000"/>
          <w:sz w:val="20"/>
          <w:szCs w:val="20"/>
        </w:rPr>
      </w:pPr>
    </w:p>
    <w:tbl>
      <w:tblPr>
        <w:tblW w:w="993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50"/>
        <w:gridCol w:w="1234"/>
        <w:gridCol w:w="556"/>
        <w:gridCol w:w="604"/>
        <w:gridCol w:w="480"/>
        <w:gridCol w:w="884"/>
        <w:gridCol w:w="639"/>
        <w:gridCol w:w="709"/>
        <w:gridCol w:w="962"/>
        <w:gridCol w:w="414"/>
        <w:gridCol w:w="1162"/>
        <w:gridCol w:w="724"/>
        <w:gridCol w:w="567"/>
      </w:tblGrid>
      <w:tr w:rsidR="00940593" w14:paraId="32428773" w14:textId="77777777" w:rsidTr="00940593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254F2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B19323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Họ và</w:t>
            </w:r>
          </w:p>
          <w:p w14:paraId="2066B402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461CF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N</w:t>
            </w:r>
            <w:r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  <w:lang w:val="vi-VN"/>
              </w:rPr>
              <w:t>ày,tháng, </w:t>
            </w:r>
          </w:p>
          <w:p w14:paraId="6BF8F4B3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  <w:lang w:val="vi-VN"/>
              </w:rPr>
              <w:t>ămsinh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D06133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2DCA33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Quốctịch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B2FD36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Dântộc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8F608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Chỗ ởhiện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F35C95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Nơi đăng ký hộ kh</w:t>
            </w:r>
            <w:r>
              <w:rPr>
                <w:color w:val="000000"/>
                <w:sz w:val="20"/>
                <w:szCs w:val="20"/>
              </w:rPr>
              <w:t>ẩ</w:t>
            </w:r>
            <w:r>
              <w:rPr>
                <w:color w:val="000000"/>
                <w:sz w:val="20"/>
                <w:szCs w:val="20"/>
                <w:lang w:val="vi-VN"/>
              </w:rPr>
              <w:t>u thư</w:t>
            </w:r>
            <w:r>
              <w:rPr>
                <w:color w:val="000000"/>
                <w:sz w:val="20"/>
                <w:szCs w:val="20"/>
              </w:rPr>
              <w:t>ờn</w:t>
            </w:r>
            <w:r>
              <w:rPr>
                <w:color w:val="000000"/>
                <w:sz w:val="20"/>
                <w:szCs w:val="20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33AB80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Số, ngày,</w:t>
            </w:r>
            <w:r>
              <w:rPr>
                <w:color w:val="000000"/>
                <w:sz w:val="20"/>
                <w:szCs w:val="20"/>
              </w:rPr>
              <w:t> cơ</w:t>
            </w:r>
            <w:r>
              <w:rPr>
                <w:color w:val="000000"/>
                <w:sz w:val="20"/>
                <w:szCs w:val="20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73282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V</w:t>
            </w:r>
            <w:r>
              <w:rPr>
                <w:color w:val="000000"/>
                <w:sz w:val="20"/>
                <w:szCs w:val="20"/>
              </w:rPr>
              <w:t>ố</w:t>
            </w:r>
            <w:r>
              <w:rPr>
                <w:color w:val="000000"/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695301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Thờiđiểm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A24CE5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Chức</w:t>
            </w:r>
            <w:r>
              <w:rPr>
                <w:color w:val="000000"/>
                <w:sz w:val="20"/>
                <w:szCs w:val="20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6CA6AA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Ghi chú</w:t>
            </w:r>
          </w:p>
        </w:tc>
      </w:tr>
      <w:tr w:rsidR="00940593" w14:paraId="34CF5939" w14:textId="77777777" w:rsidTr="00940593">
        <w:tc>
          <w:tcPr>
            <w:tcW w:w="9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30964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C072A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B94D3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92FD4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CB54D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42A48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E7CC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73634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75278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338D74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Giá trị phần vốn </w:t>
            </w:r>
            <w:r>
              <w:rPr>
                <w:color w:val="000000"/>
                <w:sz w:val="20"/>
                <w:szCs w:val="20"/>
              </w:rPr>
              <w:t>góp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C65609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Tỷ l</w:t>
            </w:r>
            <w:r>
              <w:rPr>
                <w:color w:val="000000"/>
                <w:sz w:val="20"/>
                <w:szCs w:val="20"/>
              </w:rPr>
              <w:t>ệ</w:t>
            </w:r>
            <w:r>
              <w:rPr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F6844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FE01B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538C3" w14:textId="77777777" w:rsidR="00940593" w:rsidRDefault="00940593">
            <w:pPr>
              <w:rPr>
                <w:color w:val="000000"/>
                <w:sz w:val="20"/>
                <w:szCs w:val="20"/>
              </w:rPr>
            </w:pPr>
          </w:p>
        </w:tc>
      </w:tr>
      <w:tr w:rsidR="00940593" w14:paraId="25F7B955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EA505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2D64F8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8741C0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F263C7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EA9B0A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4AAEFD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281060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09255E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EB4F9A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59B997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185E3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EA197F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11AA5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C7F466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14</w:t>
            </w:r>
          </w:p>
        </w:tc>
      </w:tr>
      <w:tr w:rsidR="00940593" w14:paraId="7948E976" w14:textId="77777777" w:rsidTr="00940593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8DC84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A. Danh sách hội đồng quản trị</w:t>
            </w:r>
          </w:p>
        </w:tc>
      </w:tr>
      <w:tr w:rsidR="00940593" w14:paraId="7AB6DED8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1515E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0B8CF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2AD4E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35F26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A1A033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BC0B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6BD2A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D9C7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E8AA31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D60AA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6324B2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83A8D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F01FD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021A4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40593" w14:paraId="25AA4EC3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0087E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A2A5B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C0C1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28811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CDB57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79B3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FA0AD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7D76C7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2600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6A94B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D7A50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E26C4F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61F51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03ED11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40593" w14:paraId="3751D96E" w14:textId="77777777" w:rsidTr="00940593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C616A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B. Giám đốc (tổng giám đốc)</w:t>
            </w:r>
          </w:p>
        </w:tc>
      </w:tr>
      <w:tr w:rsidR="00940593" w14:paraId="6FCAD792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F1418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2D35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F22BF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8D4C2A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FD241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21F023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065777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6478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02AA9C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57EEB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6E170F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776AD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4ADCD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75EC2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40593" w14:paraId="10968846" w14:textId="77777777" w:rsidTr="00940593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CE47E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C. Danh sách ban kiểm soát (kiểm soát viên)</w:t>
            </w:r>
          </w:p>
        </w:tc>
      </w:tr>
      <w:tr w:rsidR="00940593" w14:paraId="36A2F216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F69861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40AEDD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80FDDF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98269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0D026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25FA5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BC0D3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52D8E2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5725E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55D38D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A1B0C0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067823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3BAE02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8F4DA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40593" w14:paraId="0C22254A" w14:textId="77777777" w:rsidTr="00940593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DF77B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7BFA1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5CDA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F20DC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3C83AC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94189B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80B1D9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3ACDF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7BB51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DEF12C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6F93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32006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9061BE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028E83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14FD385D" w14:textId="77777777" w:rsidR="00940593" w:rsidRDefault="00940593" w:rsidP="00940593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883"/>
      </w:tblGrid>
      <w:tr w:rsidR="00940593" w14:paraId="4E66BC49" w14:textId="77777777" w:rsidTr="00940593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0F44" w14:textId="77777777" w:rsidR="00940593" w:rsidRDefault="00940593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887C" w14:textId="77777777" w:rsidR="00940593" w:rsidRDefault="00940593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……, ngày…. tháng…. năm…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ĐẠI DIỆN THEO PHÁP LUẬT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CỦA HỢP TÁC XÃ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(Ký, ghi họ tên và đóng dấu)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5652220C" w14:textId="77777777" w:rsidR="00940593" w:rsidRDefault="00940593" w:rsidP="00940593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vi-VN"/>
        </w:rPr>
        <w:t>1 </w:t>
      </w:r>
      <w:r>
        <w:rPr>
          <w:i/>
          <w:iCs/>
          <w:color w:val="000000"/>
          <w:sz w:val="20"/>
          <w:szCs w:val="20"/>
        </w:rPr>
        <w:t>Ghi tổng giá trị phần vốn góp của từng thành viên</w:t>
      </w:r>
    </w:p>
    <w:p w14:paraId="27F104EC" w14:textId="77777777" w:rsidR="00940593" w:rsidRDefault="00940593" w:rsidP="00940593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vi-VN"/>
        </w:rPr>
        <w:t>2 </w:t>
      </w:r>
      <w:r>
        <w:rPr>
          <w:i/>
          <w:iCs/>
          <w:color w:val="000000"/>
          <w:sz w:val="20"/>
          <w:szCs w:val="20"/>
        </w:rPr>
        <w:t>Trường hợp thành lập mới thì không phải đóng dấu</w:t>
      </w:r>
    </w:p>
    <w:p w14:paraId="64568E0D" w14:textId="77777777" w:rsidR="00940593" w:rsidRDefault="00940593" w:rsidP="00940593">
      <w:pPr>
        <w:rPr>
          <w:i/>
          <w:iCs/>
          <w:color w:val="000000"/>
          <w:sz w:val="20"/>
          <w:szCs w:val="20"/>
        </w:rPr>
      </w:pPr>
    </w:p>
    <w:p w14:paraId="67946B07" w14:textId="77777777" w:rsidR="00940593" w:rsidRDefault="00940593" w:rsidP="00940593">
      <w:pPr>
        <w:rPr>
          <w:i/>
          <w:iCs/>
          <w:color w:val="000000"/>
          <w:sz w:val="20"/>
          <w:szCs w:val="20"/>
        </w:rPr>
      </w:pPr>
    </w:p>
    <w:p w14:paraId="43DAD15F" w14:textId="77777777" w:rsidR="00940593" w:rsidRDefault="00940593" w:rsidP="00940593">
      <w:pPr>
        <w:rPr>
          <w:i/>
          <w:iCs/>
          <w:color w:val="000000"/>
          <w:sz w:val="20"/>
          <w:szCs w:val="20"/>
        </w:rPr>
      </w:pPr>
    </w:p>
    <w:p w14:paraId="75F21F98" w14:textId="77777777" w:rsidR="00691DB0" w:rsidRDefault="00691DB0">
      <w:bookmarkStart w:id="1" w:name="_GoBack"/>
      <w:bookmarkEnd w:id="1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0593"/>
    <w:rsid w:val="003D4D73"/>
    <w:rsid w:val="00691DB0"/>
    <w:rsid w:val="00940593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2467"/>
  <w15:chartTrackingRefBased/>
  <w15:docId w15:val="{70501D9A-A960-44F9-B9AD-B3855CD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2019-03-25T03:18:00Z</dcterms:created>
  <dcterms:modified xsi:type="dcterms:W3CDTF">2019-03-25T03:18:00Z</dcterms:modified>
</cp:coreProperties>
</file>