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FC0D" w14:textId="77777777" w:rsidR="00572ACD" w:rsidRDefault="00572ACD" w:rsidP="00572ACD">
      <w:pPr>
        <w:spacing w:before="12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lục số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86"/>
        <w:gridCol w:w="6590"/>
      </w:tblGrid>
      <w:tr w:rsidR="00572ACD" w14:paraId="6CFFE386" w14:textId="77777777" w:rsidTr="00572ACD">
        <w:tc>
          <w:tcPr>
            <w:tcW w:w="1559" w:type="pct"/>
            <w:hideMark/>
          </w:tcPr>
          <w:p w14:paraId="399B2FCD" w14:textId="77777777" w:rsidR="00572ACD" w:rsidRDefault="00572AC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(Tên Cơ sở CNNT)</w:t>
            </w:r>
          </w:p>
          <w:p w14:paraId="1185A457" w14:textId="77777777" w:rsidR="00572ACD" w:rsidRDefault="00572ACD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………………….</w:t>
            </w:r>
          </w:p>
        </w:tc>
        <w:tc>
          <w:tcPr>
            <w:tcW w:w="3441" w:type="pct"/>
            <w:hideMark/>
          </w:tcPr>
          <w:p w14:paraId="4EFE616A" w14:textId="77777777" w:rsidR="00572ACD" w:rsidRDefault="00572AC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FEC081C" w14:textId="77777777" w:rsidR="00572ACD" w:rsidRDefault="00572ACD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2FC88537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 xml:space="preserve">…………, ngày…… tháng…… năm </w:t>
      </w:r>
      <w:r>
        <w:rPr>
          <w:rFonts w:ascii="Times New Roman" w:hAnsi="Times New Roman"/>
          <w:sz w:val="26"/>
          <w:szCs w:val="26"/>
        </w:rPr>
        <w:t>…...</w:t>
      </w:r>
    </w:p>
    <w:p w14:paraId="3AAB5A6F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</w:p>
    <w:p w14:paraId="5AB92ACA" w14:textId="77777777" w:rsidR="00572ACD" w:rsidRDefault="00572ACD" w:rsidP="00572AC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THUYẾT MINH, MÔ TẢ GIỚI THIỆU SẢN PHẨM ĐĂNG KÝ</w:t>
      </w:r>
    </w:p>
    <w:p w14:paraId="0CAB78C1" w14:textId="77777777" w:rsidR="00572ACD" w:rsidRDefault="00572ACD" w:rsidP="00572AC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BÌNH CHỌN SẢN PHẨM CÔNG NGHIỆP NÔNG THÔN TIÊU BIỂU</w:t>
      </w:r>
    </w:p>
    <w:p w14:paraId="294430C6" w14:textId="77777777" w:rsidR="00572ACD" w:rsidRDefault="00572ACD" w:rsidP="00572ACD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14:paraId="380FD94C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cơ sở công nghiệp nông thôn:</w:t>
      </w:r>
      <w:r>
        <w:rPr>
          <w:rFonts w:ascii="Times New Roman" w:hAnsi="Times New Roman"/>
          <w:sz w:val="26"/>
          <w:szCs w:val="26"/>
        </w:rPr>
        <w:tab/>
      </w:r>
    </w:p>
    <w:p w14:paraId="53100962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</w:t>
      </w:r>
      <w:r>
        <w:rPr>
          <w:rFonts w:ascii="Times New Roman" w:hAnsi="Times New Roman"/>
          <w:sz w:val="26"/>
          <w:szCs w:val="26"/>
        </w:rPr>
        <w:tab/>
      </w:r>
    </w:p>
    <w:p w14:paraId="2944C719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đại diện:</w:t>
      </w:r>
      <w:r>
        <w:rPr>
          <w:rFonts w:ascii="Times New Roman" w:hAnsi="Times New Roman"/>
          <w:sz w:val="26"/>
          <w:szCs w:val="26"/>
        </w:rPr>
        <w:tab/>
        <w:t>; Chức vụ:……………………………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14:paraId="4E96E365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thoại:.............................................................; Email:...........................................</w:t>
      </w:r>
    </w:p>
    <w:p w14:paraId="0D9E8751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THÔNG TIN CHUNG</w:t>
      </w:r>
    </w:p>
    <w:p w14:paraId="15B9D7F0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sản phẩm: </w:t>
      </w:r>
      <w:r>
        <w:rPr>
          <w:rFonts w:ascii="Times New Roman" w:hAnsi="Times New Roman"/>
          <w:sz w:val="26"/>
          <w:szCs w:val="26"/>
        </w:rPr>
        <w:tab/>
      </w:r>
    </w:p>
    <w:p w14:paraId="159DDDCB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Sản phẩm đăng ký bình chọn thuộc một trong các nhóm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572ACD" w:rsidRPr="00572ACD" w14:paraId="0DC9C937" w14:textId="77777777" w:rsidTr="00572ACD">
        <w:tc>
          <w:tcPr>
            <w:tcW w:w="4678" w:type="dxa"/>
            <w:hideMark/>
          </w:tcPr>
          <w:p w14:paraId="645272C9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Thủ công mỹ nghệ</w:t>
            </w:r>
          </w:p>
        </w:tc>
        <w:tc>
          <w:tcPr>
            <w:tcW w:w="4394" w:type="dxa"/>
            <w:hideMark/>
          </w:tcPr>
          <w:p w14:paraId="4A0A7225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Chế biến nông, lâm, thủy sản và thực phẩm</w:t>
            </w:r>
          </w:p>
        </w:tc>
      </w:tr>
      <w:tr w:rsidR="00572ACD" w:rsidRPr="00572ACD" w14:paraId="72412794" w14:textId="77777777" w:rsidTr="00572ACD">
        <w:tc>
          <w:tcPr>
            <w:tcW w:w="4678" w:type="dxa"/>
            <w:hideMark/>
          </w:tcPr>
          <w:p w14:paraId="1138F94F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Thiết bị, máy móc, dụng cụ và phụ tùng cơ khí</w:t>
            </w:r>
          </w:p>
        </w:tc>
        <w:tc>
          <w:tcPr>
            <w:tcW w:w="4394" w:type="dxa"/>
            <w:hideMark/>
          </w:tcPr>
          <w:p w14:paraId="51C0F343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Khác (ghi rõ nhóm sản phẩm):…</w:t>
            </w:r>
          </w:p>
        </w:tc>
      </w:tr>
    </w:tbl>
    <w:p w14:paraId="48985B97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Kích cỡ (dài, rộng, cao): ………………………………………………………………..</w:t>
      </w:r>
    </w:p>
    <w:p w14:paraId="17FE8F64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Trọng lượng sản phẩm (kg): …………………………………………………………….</w:t>
      </w:r>
    </w:p>
    <w:p w14:paraId="1BCFB982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Ký hiệu sản phẩm (nếu có): ………………………………………………...…………..</w:t>
      </w:r>
    </w:p>
    <w:p w14:paraId="0B0C8353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năng, công dụng chính của sản phẩm: …………....................................………….</w:t>
      </w:r>
    </w:p>
    <w:p w14:paraId="7A16CB7C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NỘI DUNG THÔNG TIN CHÍNH LIÊN QUAN ĐẾN SẢN PHẨM</w:t>
      </w:r>
    </w:p>
    <w:p w14:paraId="57894710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Tùy vào từng loại sản phẩm, thực tế sản xuất kinh doanh của cơ sở công nghiệp nông thôn, nêu tóm tắt một số nội dung sau:</w:t>
      </w:r>
    </w:p>
    <w:p w14:paraId="487803C2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Quy mô sản xuất, kinh doanh và thị trường tiêu thụ </w:t>
      </w:r>
    </w:p>
    <w:p w14:paraId="3F35063D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1.1. Quy mô sản xuất và kinh doanh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703D270D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lượng sản phẩm sản xuất/năm:…………………….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572ACD" w14:paraId="3C126A4B" w14:textId="77777777" w:rsidTr="00572ACD">
        <w:tc>
          <w:tcPr>
            <w:tcW w:w="4644" w:type="dxa"/>
            <w:vAlign w:val="center"/>
            <w:hideMark/>
          </w:tcPr>
          <w:p w14:paraId="75101634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trước năm bình chọn....................</w:t>
            </w:r>
          </w:p>
        </w:tc>
        <w:tc>
          <w:tcPr>
            <w:tcW w:w="4428" w:type="dxa"/>
            <w:vAlign w:val="center"/>
            <w:hideMark/>
          </w:tcPr>
          <w:p w14:paraId="0530CC18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tham gia bình chọn:.............................</w:t>
            </w:r>
          </w:p>
        </w:tc>
      </w:tr>
      <w:tr w:rsidR="00572ACD" w14:paraId="5E36DB12" w14:textId="77777777" w:rsidTr="00572ACD">
        <w:tc>
          <w:tcPr>
            <w:tcW w:w="9072" w:type="dxa"/>
            <w:gridSpan w:val="2"/>
            <w:vAlign w:val="center"/>
            <w:hideMark/>
          </w:tcPr>
          <w:p w14:paraId="29849437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Dự kiến hai năm liền kề sau năm bình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chọn:............................................................................</w:t>
            </w:r>
          </w:p>
        </w:tc>
      </w:tr>
    </w:tbl>
    <w:p w14:paraId="797F1A40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Trong đó: Số lượng sản phẩm xuất khẩu/năm:…………………………………….…….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572ACD" w14:paraId="6E89B952" w14:textId="77777777" w:rsidTr="00572ACD">
        <w:tc>
          <w:tcPr>
            <w:tcW w:w="4644" w:type="dxa"/>
            <w:vAlign w:val="center"/>
            <w:hideMark/>
          </w:tcPr>
          <w:p w14:paraId="1C1F0BDA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trước năm bình chọn....................</w:t>
            </w:r>
          </w:p>
        </w:tc>
        <w:tc>
          <w:tcPr>
            <w:tcW w:w="4428" w:type="dxa"/>
            <w:vAlign w:val="center"/>
            <w:hideMark/>
          </w:tcPr>
          <w:p w14:paraId="6E1674BF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tham gia bình chọn:.............................</w:t>
            </w:r>
          </w:p>
        </w:tc>
      </w:tr>
      <w:tr w:rsidR="00572ACD" w14:paraId="3265AE3B" w14:textId="77777777" w:rsidTr="00572ACD">
        <w:tc>
          <w:tcPr>
            <w:tcW w:w="9072" w:type="dxa"/>
            <w:gridSpan w:val="2"/>
            <w:vAlign w:val="center"/>
            <w:hideMark/>
          </w:tcPr>
          <w:p w14:paraId="34977B65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Dự kiến hai năm liền kề sau năm bình chọn:............................................................................</w:t>
            </w:r>
          </w:p>
        </w:tc>
      </w:tr>
    </w:tbl>
    <w:p w14:paraId="01D9CD6D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Doanh thu của sản phẩm/năm:…………………………..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572ACD" w14:paraId="10F77105" w14:textId="77777777" w:rsidTr="00572ACD">
        <w:tc>
          <w:tcPr>
            <w:tcW w:w="4644" w:type="dxa"/>
            <w:vAlign w:val="center"/>
            <w:hideMark/>
          </w:tcPr>
          <w:p w14:paraId="1BAA86B9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trước năm bình chọn............................</w:t>
            </w:r>
          </w:p>
        </w:tc>
        <w:tc>
          <w:tcPr>
            <w:tcW w:w="4428" w:type="dxa"/>
            <w:vAlign w:val="center"/>
            <w:hideMark/>
          </w:tcPr>
          <w:p w14:paraId="77FF1C8E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tham gia bình chọn:.............................</w:t>
            </w:r>
          </w:p>
        </w:tc>
      </w:tr>
      <w:tr w:rsidR="00572ACD" w14:paraId="3E290A43" w14:textId="77777777" w:rsidTr="00572ACD">
        <w:tc>
          <w:tcPr>
            <w:tcW w:w="9072" w:type="dxa"/>
            <w:gridSpan w:val="2"/>
            <w:vAlign w:val="center"/>
            <w:hideMark/>
          </w:tcPr>
          <w:p w14:paraId="7FB782FC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Dự kiến hai năm liền kề sau năm bình chọn:.......................................................................</w:t>
            </w:r>
          </w:p>
        </w:tc>
      </w:tr>
    </w:tbl>
    <w:p w14:paraId="477B8AF9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đó: Doanh thu của sản phẩm xuất khẩu/năm (nếu có):…………………………..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572ACD" w14:paraId="4F68D77A" w14:textId="77777777" w:rsidTr="00572ACD">
        <w:tc>
          <w:tcPr>
            <w:tcW w:w="4644" w:type="dxa"/>
            <w:vAlign w:val="center"/>
            <w:hideMark/>
          </w:tcPr>
          <w:p w14:paraId="698F5C1B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trước năm bình chọn............................</w:t>
            </w:r>
          </w:p>
        </w:tc>
        <w:tc>
          <w:tcPr>
            <w:tcW w:w="4428" w:type="dxa"/>
            <w:vAlign w:val="center"/>
            <w:hideMark/>
          </w:tcPr>
          <w:p w14:paraId="3BCD55FE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Năm tham gia bình chọn:.............................</w:t>
            </w:r>
          </w:p>
        </w:tc>
      </w:tr>
      <w:tr w:rsidR="00572ACD" w14:paraId="3C15AF9A" w14:textId="77777777" w:rsidTr="00572ACD">
        <w:tc>
          <w:tcPr>
            <w:tcW w:w="9072" w:type="dxa"/>
            <w:gridSpan w:val="2"/>
            <w:vAlign w:val="center"/>
            <w:hideMark/>
          </w:tcPr>
          <w:p w14:paraId="041F33DF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Dự kiến hai năm liền kề sau năm bình chọn:.......................................................................</w:t>
            </w:r>
          </w:p>
        </w:tc>
      </w:tr>
    </w:tbl>
    <w:p w14:paraId="26FE8CA0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Nộp ngân sách nhà nước (năm trước và dự kiến năm hiện tại):………………………..</w:t>
      </w:r>
    </w:p>
    <w:p w14:paraId="0E659C43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Nguyên vật liệu chính sử dụng sản xuất sản phẩm:…………………………………….</w:t>
      </w:r>
    </w:p>
    <w:p w14:paraId="6B286A6A" w14:textId="77777777" w:rsidR="00572ACD" w:rsidRDefault="00572ACD" w:rsidP="00572ACD">
      <w:pPr>
        <w:spacing w:before="1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Tỉ lệ n</w:t>
      </w:r>
      <w:r>
        <w:rPr>
          <w:rFonts w:ascii="Times New Roman" w:hAnsi="Times New Roman"/>
          <w:sz w:val="26"/>
          <w:szCs w:val="26"/>
        </w:rPr>
        <w:t>guyên vật liệu chính sử dụng</w:t>
      </w:r>
      <w:r>
        <w:rPr>
          <w:rFonts w:ascii="Times New Roman" w:hAnsi="Times New Roman"/>
          <w:bCs/>
          <w:sz w:val="26"/>
          <w:szCs w:val="26"/>
        </w:rPr>
        <w:t xml:space="preserve"> trong nước.............%.</w:t>
      </w:r>
    </w:p>
    <w:p w14:paraId="08874791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Tỉ lệ </w:t>
      </w:r>
      <w:r>
        <w:rPr>
          <w:rFonts w:ascii="Times New Roman" w:hAnsi="Times New Roman"/>
          <w:sz w:val="26"/>
          <w:szCs w:val="26"/>
        </w:rPr>
        <w:t>nguyên vật liệu chính sử dụng</w:t>
      </w:r>
      <w:r>
        <w:rPr>
          <w:rFonts w:ascii="Times New Roman" w:hAnsi="Times New Roman"/>
          <w:bCs/>
          <w:sz w:val="26"/>
          <w:szCs w:val="26"/>
        </w:rPr>
        <w:t xml:space="preserve"> nhập khẩu.............%.</w:t>
      </w:r>
    </w:p>
    <w:p w14:paraId="48D13E3F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Đánh giá hiệu quả sản xuất kinh doanh sản phẩm: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7"/>
      </w:tblGrid>
      <w:tr w:rsidR="00572ACD" w:rsidRPr="00572ACD" w14:paraId="06541F27" w14:textId="77777777" w:rsidTr="00572ACD">
        <w:tc>
          <w:tcPr>
            <w:tcW w:w="4395" w:type="dxa"/>
            <w:vAlign w:val="center"/>
            <w:hideMark/>
          </w:tcPr>
          <w:p w14:paraId="1E4DD60C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Đáp ứng được nhu cầu, thị hiếu của thị trường và người tiêu dùng</w:t>
            </w:r>
          </w:p>
        </w:tc>
        <w:tc>
          <w:tcPr>
            <w:tcW w:w="4677" w:type="dxa"/>
            <w:vAlign w:val="center"/>
            <w:hideMark/>
          </w:tcPr>
          <w:p w14:paraId="2B195810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Có khả năng thay thế, cạnh tranh với sản phẩm nhập khẩu</w:t>
            </w:r>
          </w:p>
        </w:tc>
      </w:tr>
      <w:tr w:rsidR="00572ACD" w:rsidRPr="00572ACD" w14:paraId="3D77578F" w14:textId="77777777" w:rsidTr="00572ACD">
        <w:tc>
          <w:tcPr>
            <w:tcW w:w="4395" w:type="dxa"/>
            <w:vAlign w:val="center"/>
            <w:hideMark/>
          </w:tcPr>
          <w:p w14:paraId="643BDDA1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Có khả năng sản xuất với số lượng lớn</w:t>
            </w:r>
          </w:p>
        </w:tc>
        <w:tc>
          <w:tcPr>
            <w:tcW w:w="4677" w:type="dxa"/>
            <w:vAlign w:val="center"/>
            <w:hideMark/>
          </w:tcPr>
          <w:p w14:paraId="67B247BF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Khả năng tham gia chuỗi liên kết giá trị sản phẩm</w:t>
            </w:r>
          </w:p>
        </w:tc>
      </w:tr>
      <w:tr w:rsidR="00572ACD" w:rsidRPr="00572ACD" w14:paraId="7D85B50B" w14:textId="77777777" w:rsidTr="00572ACD">
        <w:tc>
          <w:tcPr>
            <w:tcW w:w="4395" w:type="dxa"/>
            <w:vAlign w:val="center"/>
            <w:hideMark/>
          </w:tcPr>
          <w:p w14:paraId="2666D561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Khả năng nhân rộng sản xuất và thúc đẩy phát triển các ngành khác</w:t>
            </w:r>
          </w:p>
        </w:tc>
        <w:tc>
          <w:tcPr>
            <w:tcW w:w="4677" w:type="dxa"/>
            <w:vAlign w:val="center"/>
          </w:tcPr>
          <w:p w14:paraId="5214A834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2ACD" w:rsidRPr="00572ACD" w14:paraId="6B5C24A2" w14:textId="77777777" w:rsidTr="00572ACD">
        <w:tc>
          <w:tcPr>
            <w:tcW w:w="9072" w:type="dxa"/>
            <w:gridSpan w:val="2"/>
            <w:vAlign w:val="center"/>
            <w:hideMark/>
          </w:tcPr>
          <w:p w14:paraId="0D7F6541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Đánh giá khác 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ghi chi tiết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):…</w:t>
            </w:r>
          </w:p>
        </w:tc>
      </w:tr>
    </w:tbl>
    <w:p w14:paraId="48F659A1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Tóm tắt quy trình, công nghệ sản xuất sản phẩm: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2DD95C37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Đánh giá trình độ công nghệ, thiết bị đang sản xuất sản phẩm.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11"/>
      </w:tblGrid>
      <w:tr w:rsidR="00572ACD" w14:paraId="0AE74B1F" w14:textId="77777777" w:rsidTr="00572ACD">
        <w:tc>
          <w:tcPr>
            <w:tcW w:w="4361" w:type="dxa"/>
            <w:vAlign w:val="center"/>
            <w:hideMark/>
          </w:tcPr>
          <w:p w14:paraId="06B384F2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Công nghệ, thiết bị hiện đại; có khả năng tự động hóa trong sản xuất sản phẩm</w:t>
            </w:r>
          </w:p>
        </w:tc>
        <w:tc>
          <w:tcPr>
            <w:tcW w:w="4711" w:type="dxa"/>
            <w:vAlign w:val="center"/>
            <w:hideMark/>
          </w:tcPr>
          <w:p w14:paraId="2FFFFF06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Công nghệ, thiết bị sản xuất sản phẩm đồng bộ, phù hợp với năng lực sản xuất của doanh nghiệp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2ACD" w14:paraId="0F152205" w14:textId="77777777" w:rsidTr="00572ACD">
        <w:tc>
          <w:tcPr>
            <w:tcW w:w="4361" w:type="dxa"/>
            <w:vAlign w:val="center"/>
            <w:hideMark/>
          </w:tcPr>
          <w:p w14:paraId="663991BE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Công nghệ, thiết bị ít tiêu hao năng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lượng, nhiên liệu khi vận hành sản xuất</w:t>
            </w:r>
          </w:p>
        </w:tc>
        <w:tc>
          <w:tcPr>
            <w:tcW w:w="4711" w:type="dxa"/>
            <w:vAlign w:val="center"/>
            <w:hideMark/>
          </w:tcPr>
          <w:p w14:paraId="499909AE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Công nghệ, thiết bị sản xuất giảm thiểu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gây hại môi trường  </w:t>
            </w:r>
          </w:p>
        </w:tc>
      </w:tr>
      <w:tr w:rsidR="00572ACD" w14:paraId="3D42ED7B" w14:textId="77777777" w:rsidTr="00572ACD">
        <w:tc>
          <w:tcPr>
            <w:tcW w:w="9072" w:type="dxa"/>
            <w:gridSpan w:val="2"/>
            <w:hideMark/>
          </w:tcPr>
          <w:p w14:paraId="38C6CA12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Đánh giá khác (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ghi chi tiết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):................................................................................................</w:t>
            </w:r>
          </w:p>
        </w:tc>
      </w:tr>
    </w:tbl>
    <w:p w14:paraId="4B9D5276" w14:textId="77777777" w:rsidR="00572ACD" w:rsidRDefault="00572ACD" w:rsidP="00572ACD">
      <w:pPr>
        <w:spacing w:before="1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2.2. Về thị trường tiêu thụ:</w:t>
      </w:r>
    </w:p>
    <w:p w14:paraId="6D715D58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Thị trường tiêu thụ sản phẩm: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72ACD" w14:paraId="7D84BDED" w14:textId="77777777" w:rsidTr="00572ACD">
        <w:tc>
          <w:tcPr>
            <w:tcW w:w="9072" w:type="dxa"/>
            <w:vAlign w:val="center"/>
            <w:hideMark/>
          </w:tcPr>
          <w:p w14:paraId="3116E910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Tỉ lệ sản phẩm tiêu thụ tại thị trường trong nước...................%.</w:t>
            </w:r>
          </w:p>
          <w:p w14:paraId="56F7DA76" w14:textId="77777777" w:rsidR="00572ACD" w:rsidRDefault="00572ACD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Tỉ lệ sản phẩm tiêu thụ tại thị trường ngoài nước..................%.</w:t>
            </w:r>
          </w:p>
        </w:tc>
      </w:tr>
    </w:tbl>
    <w:p w14:paraId="68771DDD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Đánh giá tiềm năng, mức độ đáp ứng nhu cầu thị trường: </w:t>
      </w:r>
      <w:r>
        <w:rPr>
          <w:rFonts w:ascii="Times New Roman" w:hAnsi="Times New Roman"/>
          <w:sz w:val="26"/>
          <w:szCs w:val="26"/>
        </w:rPr>
        <w:tab/>
      </w:r>
    </w:p>
    <w:p w14:paraId="3CC18F5C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Đánh giá khả năng thay thế, cạnh tranh với sản phẩm nhập khẩu (nếu có): </w:t>
      </w:r>
      <w:r>
        <w:rPr>
          <w:rFonts w:ascii="Times New Roman" w:hAnsi="Times New Roman"/>
          <w:sz w:val="26"/>
          <w:szCs w:val="26"/>
        </w:rPr>
        <w:tab/>
      </w:r>
    </w:p>
    <w:p w14:paraId="68A5A1B9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Bảo vệ môi trường</w:t>
      </w:r>
    </w:p>
    <w:p w14:paraId="353A263A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Nêu tóm tắt tác động môi trường và việc thực hiện các quy định về bảo vệ môi trường trong sản xuất sản phẩm</w:t>
      </w:r>
      <w:r>
        <w:rPr>
          <w:rFonts w:ascii="Times New Roman" w:hAnsi="Times New Roman"/>
          <w:sz w:val="26"/>
          <w:szCs w:val="26"/>
        </w:rPr>
        <w:tab/>
      </w:r>
    </w:p>
    <w:p w14:paraId="12D947C1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Tính văn hóa, tính thẩm mỹ của sản phẩm</w:t>
      </w:r>
    </w:p>
    <w:p w14:paraId="34A271EF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Đánh giá mức độ thể hiện tính đặc thù văn hóa dân tộc:……………………………….. </w:t>
      </w:r>
    </w:p>
    <w:p w14:paraId="56F9A7DA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Tính kế thừa, hoàn thiện và phát huy các giá trị văn hóa của sản phẩm:………….......... </w:t>
      </w:r>
    </w:p>
    <w:p w14:paraId="42A941B8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Sản phẩm có thiết kế mới, độc đáo; hình thức, mẫu mã, bao bì đẹp:……………………</w:t>
      </w:r>
    </w:p>
    <w:p w14:paraId="724AFC6B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Một số nội dung khác</w:t>
      </w:r>
    </w:p>
    <w:p w14:paraId="41C28723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Các chứng nhận liên quan: Quy định đối với các cơ sở công nghiệp nông thôn thuộc nhóm ngành sản xuất có điều kiện theo quy định pháp luật; (ví dụ: Giấp phép sản xuất; Chứng nhận cơ sở đủ điều kiện an toàn thực phẩm,…). </w:t>
      </w:r>
    </w:p>
    <w:p w14:paraId="5EC723B4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chứng nhận về chất lượng sản phẩm đã được công nhận:</w:t>
      </w:r>
    </w:p>
    <w:p w14:paraId="18B19000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giải thưởng, bằng khen, giấy chứng nhận,...đã đạt được:</w:t>
      </w:r>
    </w:p>
    <w:p w14:paraId="6EEE2125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Tình hình thực hiện các nghĩa vụ khác đối với Nhà nước:………………………………</w:t>
      </w:r>
    </w:p>
    <w:p w14:paraId="407A7DC8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Tham gia các hoạt động công ích xã hội:……………………………………………......</w:t>
      </w:r>
    </w:p>
    <w:p w14:paraId="36382684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Đánh giá các tác động xã hội khác (nếu có):…………………………………………….</w:t>
      </w:r>
    </w:p>
    <w:p w14:paraId="232A6D06" w14:textId="77777777" w:rsidR="00572ACD" w:rsidRDefault="00572ACD" w:rsidP="00572ACD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TỰ NHẬN XÉT, ĐÁNH GIÁ SẢN PHẨM ĐĂNG KÝ THAM GIA BÌNH CHỌN</w:t>
      </w:r>
    </w:p>
    <w:p w14:paraId="2DA53534" w14:textId="77777777" w:rsidR="00572ACD" w:rsidRDefault="00572ACD" w:rsidP="00572ACD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3396"/>
        <w:gridCol w:w="6073"/>
      </w:tblGrid>
      <w:tr w:rsidR="00572ACD" w:rsidRPr="00572ACD" w14:paraId="24441D5B" w14:textId="77777777" w:rsidTr="00572ACD">
        <w:tc>
          <w:tcPr>
            <w:tcW w:w="1793" w:type="pct"/>
          </w:tcPr>
          <w:p w14:paraId="35F6E44F" w14:textId="77777777" w:rsidR="00572ACD" w:rsidRDefault="00572AC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7" w:type="pct"/>
            <w:hideMark/>
          </w:tcPr>
          <w:p w14:paraId="5BA16B10" w14:textId="77777777" w:rsidR="00572ACD" w:rsidRDefault="00572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Đại diện</w:t>
            </w:r>
          </w:p>
          <w:p w14:paraId="5A951FC6" w14:textId="77777777" w:rsidR="00572ACD" w:rsidRDefault="00572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Cơ sở công nghiệp nông thôn</w:t>
            </w:r>
          </w:p>
          <w:p w14:paraId="25F0DC67" w14:textId="77777777" w:rsidR="00572ACD" w:rsidRDefault="00572ACD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(Ký, ghi rõ họ tên và đóng dấu (nếu có)</w:t>
            </w:r>
          </w:p>
        </w:tc>
      </w:tr>
    </w:tbl>
    <w:p w14:paraId="6426FFE7" w14:textId="77777777" w:rsidR="00572ACD" w:rsidRPr="00572ACD" w:rsidRDefault="00572ACD" w:rsidP="00572ACD">
      <w:pPr>
        <w:spacing w:before="1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61EEDA1" w14:textId="77777777" w:rsidR="008A70BE" w:rsidRDefault="008A70BE"/>
    <w:sectPr w:rsidR="008A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2ACD"/>
    <w:rsid w:val="00572ACD"/>
    <w:rsid w:val="008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7EEBF"/>
  <w15:chartTrackingRefBased/>
  <w15:docId w15:val="{21E15AE4-CBF3-494D-B717-FE467B9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C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2020-12-02T08:54:00Z</dcterms:created>
  <dcterms:modified xsi:type="dcterms:W3CDTF">2020-12-02T08:54:00Z</dcterms:modified>
</cp:coreProperties>
</file>